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379A" w14:textId="5C73D70F" w:rsidR="005F3D12" w:rsidRDefault="005F3D12" w:rsidP="00DF6D07">
      <w:pPr>
        <w:jc w:val="center"/>
        <w:rPr>
          <w:rFonts w:ascii="Century Gothic" w:hAnsi="Century Gothic"/>
          <w:b/>
          <w:bCs/>
        </w:rPr>
      </w:pPr>
      <w:bookmarkStart w:id="0" w:name="_Toc12305925"/>
      <w:bookmarkStart w:id="1" w:name="_Toc7632286"/>
      <w:bookmarkStart w:id="2" w:name="_GoBack"/>
      <w:bookmarkEnd w:id="2"/>
      <w:r w:rsidRPr="00DF6D07">
        <w:rPr>
          <w:rFonts w:ascii="Century Gothic" w:hAnsi="Century Gothic"/>
          <w:b/>
          <w:bCs/>
        </w:rPr>
        <w:t xml:space="preserve">Karta kwalifikacyjna uczestnika </w:t>
      </w:r>
      <w:bookmarkEnd w:id="0"/>
      <w:bookmarkEnd w:id="1"/>
      <w:r w:rsidR="00C405C2" w:rsidRPr="00DF6D07">
        <w:rPr>
          <w:rFonts w:ascii="Century Gothic" w:hAnsi="Century Gothic"/>
          <w:b/>
          <w:bCs/>
        </w:rPr>
        <w:t>wyjazdu</w:t>
      </w:r>
      <w:r w:rsidR="00E003DB">
        <w:rPr>
          <w:rFonts w:ascii="Century Gothic" w:hAnsi="Century Gothic"/>
          <w:b/>
          <w:bCs/>
        </w:rPr>
        <w:t xml:space="preserve"> wielodniowego</w:t>
      </w:r>
    </w:p>
    <w:p w14:paraId="1A78FAB2" w14:textId="5C6A7324" w:rsidR="005F3D12" w:rsidRDefault="005F3D12" w:rsidP="005F3D12"/>
    <w:p w14:paraId="7AD01FB0" w14:textId="77777777" w:rsidR="000E5353" w:rsidRPr="005F3D12" w:rsidRDefault="000E5353" w:rsidP="005F3D1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2"/>
        <w:gridCol w:w="2928"/>
        <w:gridCol w:w="4692"/>
      </w:tblGrid>
      <w:tr w:rsidR="005F3D12" w:rsidRPr="005F3D12" w14:paraId="7153938E" w14:textId="77777777" w:rsidTr="00A4221F">
        <w:tc>
          <w:tcPr>
            <w:tcW w:w="5000" w:type="pct"/>
            <w:gridSpan w:val="3"/>
          </w:tcPr>
          <w:p w14:paraId="4F4F642E" w14:textId="0920C3BD" w:rsidR="005F3D12" w:rsidRDefault="005F3D12" w:rsidP="00CB0DDA">
            <w:pPr>
              <w:pStyle w:val="Didaskalia"/>
            </w:pPr>
            <w:r w:rsidRPr="0099545F">
              <w:t>Nazwa</w:t>
            </w:r>
            <w:r w:rsidR="000E0C37">
              <w:t xml:space="preserve">, </w:t>
            </w:r>
            <w:r w:rsidR="009F4E9A">
              <w:t>organizator</w:t>
            </w:r>
            <w:r w:rsidR="000E0C37">
              <w:t>, rodzaj wyjazdu (obóz, rekolekcje, pielg</w:t>
            </w:r>
            <w:r w:rsidR="00CB0DDA">
              <w:t>rzymka)</w:t>
            </w:r>
            <w:r w:rsidR="00210A60">
              <w:t>:</w:t>
            </w:r>
          </w:p>
          <w:p w14:paraId="5CB7C1B7" w14:textId="4CF49CFC" w:rsidR="0099545F" w:rsidRDefault="009F4E9A" w:rsidP="00CB0DDA">
            <w:pPr>
              <w:pStyle w:val="Didaskalia"/>
            </w:pPr>
            <w:r>
              <w:t>______________________________________________________________________________________</w:t>
            </w:r>
          </w:p>
          <w:p w14:paraId="7E32BFFA" w14:textId="77777777" w:rsidR="009F4E9A" w:rsidRPr="000E5353" w:rsidRDefault="009F4E9A" w:rsidP="00CB0DDA">
            <w:pPr>
              <w:pStyle w:val="Didaskalia"/>
            </w:pPr>
          </w:p>
          <w:p w14:paraId="28E35F46" w14:textId="43751851" w:rsidR="009F4E9A" w:rsidRDefault="009F4E9A" w:rsidP="00CB0DDA">
            <w:pPr>
              <w:pStyle w:val="Didaskalia"/>
            </w:pPr>
            <w:r>
              <w:t>______________________________________________________________________________________</w:t>
            </w:r>
          </w:p>
          <w:p w14:paraId="79458270" w14:textId="77777777" w:rsidR="000E5353" w:rsidRPr="000E5353" w:rsidRDefault="000E5353" w:rsidP="00CB0DDA">
            <w:pPr>
              <w:pStyle w:val="Didaskalia"/>
            </w:pPr>
          </w:p>
          <w:p w14:paraId="2E3639C9" w14:textId="2E044985" w:rsidR="009F4E9A" w:rsidRPr="0099545F" w:rsidRDefault="00904D83" w:rsidP="00CB0DDA">
            <w:pPr>
              <w:pStyle w:val="Didaskalia"/>
            </w:pPr>
            <w:r>
              <w:t>______________________________________________________________________________________</w:t>
            </w:r>
          </w:p>
        </w:tc>
      </w:tr>
      <w:tr w:rsidR="0099545F" w:rsidRPr="005F3D12" w14:paraId="37F30A4F" w14:textId="77777777" w:rsidTr="00A4221F">
        <w:tc>
          <w:tcPr>
            <w:tcW w:w="5000" w:type="pct"/>
            <w:gridSpan w:val="3"/>
          </w:tcPr>
          <w:p w14:paraId="75F487F5" w14:textId="77777777" w:rsidR="0099545F" w:rsidRDefault="00210A60" w:rsidP="00CB0DDA">
            <w:pPr>
              <w:pStyle w:val="Didaskalia"/>
            </w:pPr>
            <w:r>
              <w:t>Miejsce</w:t>
            </w:r>
            <w:r w:rsidR="00F0281A">
              <w:t xml:space="preserve"> pobytu w trakcie wyjazdu</w:t>
            </w:r>
            <w:r>
              <w:t>:</w:t>
            </w:r>
          </w:p>
          <w:p w14:paraId="4110AF40" w14:textId="77777777" w:rsidR="00F0281A" w:rsidRDefault="00F0281A" w:rsidP="00CB0DDA">
            <w:pPr>
              <w:pStyle w:val="Didaskalia"/>
            </w:pPr>
            <w:r>
              <w:t>______________________________________________________________________________________</w:t>
            </w:r>
          </w:p>
          <w:p w14:paraId="2A531B8A" w14:textId="77777777" w:rsidR="000E5353" w:rsidRPr="000E5353" w:rsidRDefault="000E5353" w:rsidP="00CB0DDA">
            <w:pPr>
              <w:pStyle w:val="Didaskalia"/>
            </w:pPr>
          </w:p>
          <w:p w14:paraId="6029A02F" w14:textId="6F2EDEC0" w:rsidR="00F0281A" w:rsidRPr="0099545F" w:rsidRDefault="00F0281A" w:rsidP="00CB0DDA">
            <w:pPr>
              <w:pStyle w:val="Didaskalia"/>
            </w:pPr>
            <w:r>
              <w:t>______________________________________________________________________________________</w:t>
            </w:r>
          </w:p>
        </w:tc>
      </w:tr>
      <w:tr w:rsidR="004E1D0A" w:rsidRPr="005F3D12" w14:paraId="71D7E2AD" w14:textId="77777777" w:rsidTr="00197554">
        <w:tc>
          <w:tcPr>
            <w:tcW w:w="1089" w:type="pct"/>
          </w:tcPr>
          <w:p w14:paraId="2E50AFFD" w14:textId="2B0343C7" w:rsidR="004E1D0A" w:rsidRPr="005F3D12" w:rsidRDefault="004E1D0A" w:rsidP="00CB0DDA">
            <w:pPr>
              <w:pStyle w:val="Didaskalia"/>
            </w:pPr>
            <w:r w:rsidRPr="005F3D12">
              <w:t>Termin</w:t>
            </w:r>
            <w:r w:rsidR="009F4E9A">
              <w:t xml:space="preserve"> wyjazdu</w:t>
            </w:r>
          </w:p>
        </w:tc>
        <w:tc>
          <w:tcPr>
            <w:tcW w:w="1503" w:type="pct"/>
          </w:tcPr>
          <w:p w14:paraId="687C4B0F" w14:textId="77777777" w:rsidR="004E1D0A" w:rsidRPr="005F3D12" w:rsidRDefault="004E1D0A" w:rsidP="00CB0DDA">
            <w:pPr>
              <w:pStyle w:val="Didaskalia"/>
            </w:pPr>
          </w:p>
        </w:tc>
        <w:tc>
          <w:tcPr>
            <w:tcW w:w="2408" w:type="pct"/>
            <w:vMerge w:val="restart"/>
          </w:tcPr>
          <w:p w14:paraId="0358699A" w14:textId="27CB325E" w:rsidR="004E1D0A" w:rsidRPr="005F3D12" w:rsidRDefault="004E1D0A" w:rsidP="00CB0DDA">
            <w:pPr>
              <w:pStyle w:val="Didaskalia"/>
            </w:pPr>
            <w:r w:rsidRPr="005F3D12">
              <w:t>Spotkanie organizacyjne</w:t>
            </w:r>
            <w:r>
              <w:t xml:space="preserve"> (termin)</w:t>
            </w:r>
          </w:p>
        </w:tc>
      </w:tr>
      <w:tr w:rsidR="004E1D0A" w:rsidRPr="005F3D12" w14:paraId="778E7FE6" w14:textId="77777777" w:rsidTr="00197554">
        <w:tc>
          <w:tcPr>
            <w:tcW w:w="1089" w:type="pct"/>
          </w:tcPr>
          <w:p w14:paraId="02200DB9" w14:textId="77777777" w:rsidR="004E1D0A" w:rsidRPr="005F3D12" w:rsidRDefault="004E1D0A" w:rsidP="00CB0DDA">
            <w:pPr>
              <w:pStyle w:val="Didaskalia"/>
            </w:pPr>
            <w:r w:rsidRPr="005F3D12">
              <w:t>Koszt</w:t>
            </w:r>
          </w:p>
        </w:tc>
        <w:tc>
          <w:tcPr>
            <w:tcW w:w="1503" w:type="pct"/>
          </w:tcPr>
          <w:p w14:paraId="22BB23E3" w14:textId="1412FEFE" w:rsidR="004E1D0A" w:rsidRPr="005F3D12" w:rsidRDefault="004E1D0A" w:rsidP="00CB0DDA">
            <w:pPr>
              <w:pStyle w:val="Didaskalia"/>
            </w:pPr>
          </w:p>
        </w:tc>
        <w:tc>
          <w:tcPr>
            <w:tcW w:w="2408" w:type="pct"/>
            <w:vMerge/>
          </w:tcPr>
          <w:p w14:paraId="005C7F5B" w14:textId="6CAF8CF0" w:rsidR="004E1D0A" w:rsidRPr="005F3D12" w:rsidRDefault="004E1D0A" w:rsidP="00CB0DDA">
            <w:pPr>
              <w:pStyle w:val="Didaskalia"/>
            </w:pPr>
          </w:p>
        </w:tc>
      </w:tr>
    </w:tbl>
    <w:p w14:paraId="490B5408" w14:textId="77777777" w:rsidR="00904D83" w:rsidRDefault="00904D83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25"/>
        <w:gridCol w:w="2009"/>
        <w:gridCol w:w="1855"/>
        <w:gridCol w:w="3253"/>
      </w:tblGrid>
      <w:tr w:rsidR="00904D83" w:rsidRPr="005F3D12" w14:paraId="70525BD5" w14:textId="77777777" w:rsidTr="00904D83">
        <w:tc>
          <w:tcPr>
            <w:tcW w:w="5000" w:type="pct"/>
            <w:gridSpan w:val="4"/>
          </w:tcPr>
          <w:p w14:paraId="2B0B6C9C" w14:textId="5324E252" w:rsidR="00904D83" w:rsidRPr="00EE35F0" w:rsidRDefault="00904D83" w:rsidP="00CB0DDA">
            <w:pPr>
              <w:pStyle w:val="Didaskalia"/>
              <w:rPr>
                <w:b/>
                <w:bCs/>
              </w:rPr>
            </w:pPr>
            <w:r w:rsidRPr="00EE35F0">
              <w:rPr>
                <w:b/>
                <w:bCs/>
              </w:rPr>
              <w:t>UCZESTNIK</w:t>
            </w:r>
          </w:p>
        </w:tc>
      </w:tr>
      <w:tr w:rsidR="00647589" w:rsidRPr="005F3D12" w14:paraId="1A17D28B" w14:textId="77777777" w:rsidTr="00EE35F0">
        <w:tc>
          <w:tcPr>
            <w:tcW w:w="1348" w:type="pct"/>
          </w:tcPr>
          <w:p w14:paraId="5C04559B" w14:textId="68847A97" w:rsidR="00647589" w:rsidRPr="005F3D12" w:rsidRDefault="00647589" w:rsidP="00CB0DDA">
            <w:pPr>
              <w:pStyle w:val="Didaskalia"/>
            </w:pPr>
            <w:r>
              <w:t>Imię i n</w:t>
            </w:r>
            <w:r w:rsidRPr="005F3D12">
              <w:t>azwisko</w:t>
            </w:r>
          </w:p>
        </w:tc>
        <w:tc>
          <w:tcPr>
            <w:tcW w:w="3652" w:type="pct"/>
            <w:gridSpan w:val="3"/>
          </w:tcPr>
          <w:p w14:paraId="2F3B8987" w14:textId="77777777" w:rsidR="00647589" w:rsidRPr="005F3D12" w:rsidRDefault="00647589" w:rsidP="00CB0DDA">
            <w:pPr>
              <w:pStyle w:val="Didaskalia"/>
            </w:pPr>
          </w:p>
        </w:tc>
      </w:tr>
      <w:tr w:rsidR="00BB73D0" w:rsidRPr="005F3D12" w14:paraId="4836F9D3" w14:textId="77777777" w:rsidTr="00EE35F0">
        <w:tc>
          <w:tcPr>
            <w:tcW w:w="1348" w:type="pct"/>
          </w:tcPr>
          <w:p w14:paraId="03C88039" w14:textId="22C8F179" w:rsidR="00BB73D0" w:rsidRPr="005F3D12" w:rsidRDefault="00BB73D0" w:rsidP="00CB0DDA">
            <w:pPr>
              <w:pStyle w:val="Didaskalia"/>
            </w:pPr>
            <w:r w:rsidRPr="005F3D12">
              <w:t xml:space="preserve">Data </w:t>
            </w:r>
            <w:r>
              <w:t xml:space="preserve">i miejsce </w:t>
            </w:r>
            <w:r w:rsidRPr="005F3D12">
              <w:t>urodzenia</w:t>
            </w:r>
          </w:p>
        </w:tc>
        <w:tc>
          <w:tcPr>
            <w:tcW w:w="3652" w:type="pct"/>
            <w:gridSpan w:val="3"/>
          </w:tcPr>
          <w:p w14:paraId="3A4D72B9" w14:textId="6310A9CC" w:rsidR="00BB73D0" w:rsidRPr="005F3D12" w:rsidRDefault="00BB73D0" w:rsidP="00CB0DDA">
            <w:pPr>
              <w:pStyle w:val="Didaskalia"/>
            </w:pPr>
          </w:p>
        </w:tc>
      </w:tr>
      <w:tr w:rsidR="00904D83" w:rsidRPr="005F3D12" w14:paraId="531B5EF9" w14:textId="77777777" w:rsidTr="00EE35F0">
        <w:tc>
          <w:tcPr>
            <w:tcW w:w="1348" w:type="pct"/>
          </w:tcPr>
          <w:p w14:paraId="51F96DE5" w14:textId="7E7D6F0B" w:rsidR="00904D83" w:rsidRPr="005F3D12" w:rsidRDefault="00904D83" w:rsidP="00CB0DDA">
            <w:pPr>
              <w:pStyle w:val="Didaskalia"/>
            </w:pPr>
            <w:r>
              <w:t>A</w:t>
            </w:r>
            <w:r w:rsidR="00B52B11">
              <w:t>d</w:t>
            </w:r>
            <w:r>
              <w:t>res</w:t>
            </w:r>
          </w:p>
        </w:tc>
        <w:tc>
          <w:tcPr>
            <w:tcW w:w="3652" w:type="pct"/>
            <w:gridSpan w:val="3"/>
          </w:tcPr>
          <w:p w14:paraId="05A39A09" w14:textId="77777777" w:rsidR="000E5353" w:rsidRPr="000E5353" w:rsidRDefault="000E5353" w:rsidP="00CB0DDA">
            <w:pPr>
              <w:pStyle w:val="Didaskalia"/>
            </w:pPr>
          </w:p>
          <w:p w14:paraId="39C36EC4" w14:textId="2348C19B" w:rsidR="00B52B11" w:rsidRDefault="00B52B11" w:rsidP="00CB0DDA">
            <w:pPr>
              <w:pStyle w:val="Didaskalia"/>
            </w:pPr>
            <w:r>
              <w:t>_____________________________________________________________________</w:t>
            </w:r>
          </w:p>
          <w:p w14:paraId="14CB0850" w14:textId="77777777" w:rsidR="000E5353" w:rsidRPr="000E5353" w:rsidRDefault="000E5353" w:rsidP="00CB0DDA">
            <w:pPr>
              <w:pStyle w:val="Didaskalia"/>
            </w:pPr>
          </w:p>
          <w:p w14:paraId="68F9D2DD" w14:textId="17893924" w:rsidR="00B52B11" w:rsidRPr="005F3D12" w:rsidRDefault="007F6D4D" w:rsidP="00CB0DDA">
            <w:pPr>
              <w:pStyle w:val="Didaskalia"/>
            </w:pPr>
            <w:r>
              <w:t>_____________________________________________________________________</w:t>
            </w:r>
          </w:p>
        </w:tc>
      </w:tr>
      <w:tr w:rsidR="005E5732" w:rsidRPr="005F3D12" w14:paraId="7D3BB34E" w14:textId="77777777" w:rsidTr="00EE35F0">
        <w:tc>
          <w:tcPr>
            <w:tcW w:w="1348" w:type="pct"/>
          </w:tcPr>
          <w:p w14:paraId="001AEC99" w14:textId="2AC8CA78" w:rsidR="005F3D12" w:rsidRPr="005F3D12" w:rsidRDefault="007F6D4D" w:rsidP="00CB0DDA">
            <w:pPr>
              <w:pStyle w:val="Didaskalia"/>
            </w:pPr>
            <w:r>
              <w:t>PESEL</w:t>
            </w:r>
          </w:p>
        </w:tc>
        <w:tc>
          <w:tcPr>
            <w:tcW w:w="1031" w:type="pct"/>
          </w:tcPr>
          <w:p w14:paraId="23F34E00" w14:textId="77777777" w:rsidR="005F3D12" w:rsidRPr="005F3D12" w:rsidRDefault="005F3D12" w:rsidP="00CB0DDA">
            <w:pPr>
              <w:pStyle w:val="Didaskalia"/>
            </w:pPr>
          </w:p>
        </w:tc>
        <w:tc>
          <w:tcPr>
            <w:tcW w:w="952" w:type="pct"/>
          </w:tcPr>
          <w:p w14:paraId="4804141E" w14:textId="3F80AB83" w:rsidR="005F3D12" w:rsidRPr="005F3D12" w:rsidRDefault="007F6D4D" w:rsidP="00CB0DDA">
            <w:pPr>
              <w:pStyle w:val="Didaskalia"/>
            </w:pPr>
            <w:r>
              <w:t>Nr telefonu</w:t>
            </w:r>
          </w:p>
        </w:tc>
        <w:tc>
          <w:tcPr>
            <w:tcW w:w="1670" w:type="pct"/>
          </w:tcPr>
          <w:p w14:paraId="5F849B03" w14:textId="77777777" w:rsidR="005F3D12" w:rsidRPr="005F3D12" w:rsidRDefault="005F3D12" w:rsidP="00CB0DDA">
            <w:pPr>
              <w:pStyle w:val="Didaskalia"/>
            </w:pPr>
          </w:p>
        </w:tc>
      </w:tr>
      <w:tr w:rsidR="005F3D12" w:rsidRPr="005F3D12" w14:paraId="0C5AB655" w14:textId="77777777" w:rsidTr="00EE35F0">
        <w:tc>
          <w:tcPr>
            <w:tcW w:w="1348" w:type="pct"/>
          </w:tcPr>
          <w:p w14:paraId="765AA2C8" w14:textId="27FD6C90" w:rsidR="005F3D12" w:rsidRPr="005F3D12" w:rsidRDefault="007F6D4D" w:rsidP="00CB0DDA">
            <w:pPr>
              <w:pStyle w:val="Didaskalia"/>
            </w:pPr>
            <w:r>
              <w:t>Szkoła / klasa</w:t>
            </w:r>
          </w:p>
        </w:tc>
        <w:tc>
          <w:tcPr>
            <w:tcW w:w="3652" w:type="pct"/>
            <w:gridSpan w:val="3"/>
          </w:tcPr>
          <w:p w14:paraId="0E23BEC8" w14:textId="77777777" w:rsidR="005F3D12" w:rsidRPr="005F3D12" w:rsidRDefault="005F3D12" w:rsidP="00CB0DDA">
            <w:pPr>
              <w:pStyle w:val="Didaskalia"/>
            </w:pPr>
          </w:p>
        </w:tc>
      </w:tr>
    </w:tbl>
    <w:p w14:paraId="090DE507" w14:textId="77777777" w:rsidR="00396BCB" w:rsidRDefault="00396BC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17"/>
        <w:gridCol w:w="3774"/>
        <w:gridCol w:w="1418"/>
        <w:gridCol w:w="2233"/>
      </w:tblGrid>
      <w:tr w:rsidR="007818F1" w:rsidRPr="005F3D12" w14:paraId="11D4D19F" w14:textId="77777777" w:rsidTr="007818F1">
        <w:tc>
          <w:tcPr>
            <w:tcW w:w="5000" w:type="pct"/>
            <w:gridSpan w:val="4"/>
          </w:tcPr>
          <w:p w14:paraId="2F52AD73" w14:textId="7B46AE49" w:rsidR="007818F1" w:rsidRPr="000E5353" w:rsidRDefault="000E5353" w:rsidP="00CB0DDA">
            <w:pPr>
              <w:pStyle w:val="Didaskalia"/>
            </w:pPr>
            <w:r w:rsidRPr="000E5353">
              <w:rPr>
                <w:b/>
                <w:bCs/>
              </w:rPr>
              <w:t>RODZICE</w:t>
            </w:r>
            <w:r>
              <w:rPr>
                <w:b/>
                <w:bCs/>
              </w:rPr>
              <w:t xml:space="preserve"> </w:t>
            </w:r>
            <w:r>
              <w:t>(opiekunowie prawni</w:t>
            </w:r>
            <w:r w:rsidR="005B611C">
              <w:t xml:space="preserve"> lub opiekunowie pieczy zastępczej</w:t>
            </w:r>
            <w:r>
              <w:t>)</w:t>
            </w:r>
          </w:p>
        </w:tc>
      </w:tr>
      <w:tr w:rsidR="00D025E3" w:rsidRPr="005F3D12" w14:paraId="7900B56C" w14:textId="77777777" w:rsidTr="00875F5F">
        <w:tc>
          <w:tcPr>
            <w:tcW w:w="1189" w:type="pct"/>
          </w:tcPr>
          <w:p w14:paraId="26B7F065" w14:textId="2F5A8C53" w:rsidR="00D025E3" w:rsidRPr="005F3D12" w:rsidRDefault="00D025E3" w:rsidP="00CB0DDA">
            <w:pPr>
              <w:pStyle w:val="Didaskalia"/>
            </w:pPr>
            <w:r w:rsidRPr="005F3D12">
              <w:t xml:space="preserve">Imię </w:t>
            </w:r>
            <w:r>
              <w:t xml:space="preserve">i nazwisko </w:t>
            </w:r>
            <w:r w:rsidR="000E5353" w:rsidRPr="005C67E8">
              <w:rPr>
                <w:b/>
                <w:bCs/>
              </w:rPr>
              <w:t>matki</w:t>
            </w:r>
            <w:r w:rsidRPr="005F3D12">
              <w:t xml:space="preserve"> </w:t>
            </w:r>
          </w:p>
        </w:tc>
        <w:tc>
          <w:tcPr>
            <w:tcW w:w="3811" w:type="pct"/>
            <w:gridSpan w:val="3"/>
          </w:tcPr>
          <w:p w14:paraId="7660C208" w14:textId="5A164AFA" w:rsidR="00D025E3" w:rsidRPr="005F3D12" w:rsidRDefault="00D025E3" w:rsidP="00CB0DDA">
            <w:pPr>
              <w:pStyle w:val="Didaskalia"/>
            </w:pPr>
          </w:p>
        </w:tc>
      </w:tr>
      <w:tr w:rsidR="00D025E3" w:rsidRPr="005F3D12" w14:paraId="74DD3A2A" w14:textId="77777777" w:rsidTr="00875F5F">
        <w:tc>
          <w:tcPr>
            <w:tcW w:w="1189" w:type="pct"/>
          </w:tcPr>
          <w:p w14:paraId="5941B41D" w14:textId="77777777" w:rsidR="00D025E3" w:rsidRPr="005F3D12" w:rsidRDefault="00D025E3" w:rsidP="00CB0DDA">
            <w:pPr>
              <w:pStyle w:val="Didaskalia"/>
            </w:pPr>
            <w:r>
              <w:t>Adres</w:t>
            </w:r>
          </w:p>
        </w:tc>
        <w:tc>
          <w:tcPr>
            <w:tcW w:w="3811" w:type="pct"/>
            <w:gridSpan w:val="3"/>
          </w:tcPr>
          <w:p w14:paraId="4E25BB65" w14:textId="77777777" w:rsidR="000E5353" w:rsidRPr="000E5353" w:rsidRDefault="000E5353" w:rsidP="00CB0DDA">
            <w:pPr>
              <w:pStyle w:val="Didaskalia"/>
            </w:pPr>
          </w:p>
          <w:p w14:paraId="631DB191" w14:textId="77777777" w:rsidR="00D025E3" w:rsidRDefault="00D025E3" w:rsidP="00CB0DDA">
            <w:pPr>
              <w:pStyle w:val="Didaskalia"/>
            </w:pPr>
            <w:r>
              <w:t>_____________________________________________________________________</w:t>
            </w:r>
          </w:p>
          <w:p w14:paraId="75D63676" w14:textId="77777777" w:rsidR="000E5353" w:rsidRPr="000E5353" w:rsidRDefault="000E5353" w:rsidP="00CB0DDA">
            <w:pPr>
              <w:pStyle w:val="Didaskalia"/>
            </w:pPr>
          </w:p>
          <w:p w14:paraId="69120F2E" w14:textId="77777777" w:rsidR="00D025E3" w:rsidRPr="005F3D12" w:rsidRDefault="00D025E3" w:rsidP="00CB0DDA">
            <w:pPr>
              <w:pStyle w:val="Didaskalia"/>
            </w:pPr>
            <w:r>
              <w:t>_____________________________________________________________________</w:t>
            </w:r>
          </w:p>
        </w:tc>
      </w:tr>
      <w:tr w:rsidR="00875F5F" w:rsidRPr="005F3D12" w14:paraId="0298BEFD" w14:textId="77777777" w:rsidTr="00875F5F">
        <w:tc>
          <w:tcPr>
            <w:tcW w:w="1189" w:type="pct"/>
          </w:tcPr>
          <w:p w14:paraId="660D5105" w14:textId="609A5936" w:rsidR="00D025E3" w:rsidRPr="005F3D12" w:rsidRDefault="005C67E8" w:rsidP="00CB0DDA">
            <w:pPr>
              <w:pStyle w:val="Didaskalia"/>
            </w:pPr>
            <w:r>
              <w:t>e-mail</w:t>
            </w:r>
          </w:p>
        </w:tc>
        <w:tc>
          <w:tcPr>
            <w:tcW w:w="1937" w:type="pct"/>
          </w:tcPr>
          <w:p w14:paraId="27EA1F15" w14:textId="77777777" w:rsidR="00D025E3" w:rsidRPr="005F3D12" w:rsidRDefault="00D025E3" w:rsidP="00CB0DDA">
            <w:pPr>
              <w:pStyle w:val="Didaskalia"/>
            </w:pPr>
          </w:p>
        </w:tc>
        <w:tc>
          <w:tcPr>
            <w:tcW w:w="728" w:type="pct"/>
          </w:tcPr>
          <w:p w14:paraId="5BB7428B" w14:textId="4A5EEDC4" w:rsidR="00D025E3" w:rsidRPr="005F3D12" w:rsidRDefault="00875F5F" w:rsidP="00CB0DDA">
            <w:pPr>
              <w:pStyle w:val="Didaskalia"/>
            </w:pPr>
            <w:r>
              <w:t>n</w:t>
            </w:r>
            <w:r w:rsidR="00D025E3">
              <w:t>r telefonu</w:t>
            </w:r>
          </w:p>
        </w:tc>
        <w:tc>
          <w:tcPr>
            <w:tcW w:w="1146" w:type="pct"/>
          </w:tcPr>
          <w:p w14:paraId="2080A723" w14:textId="77777777" w:rsidR="00D025E3" w:rsidRPr="005F3D12" w:rsidRDefault="00D025E3" w:rsidP="00CB0DDA">
            <w:pPr>
              <w:pStyle w:val="Didaskalia"/>
            </w:pPr>
          </w:p>
        </w:tc>
      </w:tr>
      <w:tr w:rsidR="007818F1" w:rsidRPr="005F3D12" w14:paraId="50DB027E" w14:textId="77777777" w:rsidTr="00875F5F">
        <w:tc>
          <w:tcPr>
            <w:tcW w:w="1189" w:type="pct"/>
          </w:tcPr>
          <w:p w14:paraId="74885C76" w14:textId="7C916C00" w:rsidR="007818F1" w:rsidRPr="005F3D12" w:rsidRDefault="007818F1" w:rsidP="00CB0DDA">
            <w:pPr>
              <w:pStyle w:val="Didaskalia"/>
            </w:pPr>
            <w:r w:rsidRPr="005F3D12">
              <w:t xml:space="preserve">Imię </w:t>
            </w:r>
            <w:r>
              <w:t xml:space="preserve">i nazwisko </w:t>
            </w:r>
            <w:r w:rsidR="000E5353" w:rsidRPr="005C67E8">
              <w:rPr>
                <w:b/>
                <w:bCs/>
              </w:rPr>
              <w:t>ojca</w:t>
            </w:r>
          </w:p>
        </w:tc>
        <w:tc>
          <w:tcPr>
            <w:tcW w:w="3811" w:type="pct"/>
            <w:gridSpan w:val="3"/>
          </w:tcPr>
          <w:p w14:paraId="2E50124E" w14:textId="77777777" w:rsidR="007818F1" w:rsidRPr="005F3D12" w:rsidRDefault="007818F1" w:rsidP="00CB0DDA">
            <w:pPr>
              <w:pStyle w:val="Didaskalia"/>
            </w:pPr>
          </w:p>
        </w:tc>
      </w:tr>
      <w:tr w:rsidR="007818F1" w:rsidRPr="005F3D12" w14:paraId="7528BC64" w14:textId="77777777" w:rsidTr="00875F5F">
        <w:tc>
          <w:tcPr>
            <w:tcW w:w="1189" w:type="pct"/>
          </w:tcPr>
          <w:p w14:paraId="7CFB7289" w14:textId="77777777" w:rsidR="007818F1" w:rsidRPr="005F3D12" w:rsidRDefault="007818F1" w:rsidP="00CB0DDA">
            <w:pPr>
              <w:pStyle w:val="Didaskalia"/>
            </w:pPr>
            <w:r>
              <w:t>Adres</w:t>
            </w:r>
          </w:p>
        </w:tc>
        <w:tc>
          <w:tcPr>
            <w:tcW w:w="3811" w:type="pct"/>
            <w:gridSpan w:val="3"/>
          </w:tcPr>
          <w:p w14:paraId="15A3A805" w14:textId="77777777" w:rsidR="000E5353" w:rsidRPr="000E5353" w:rsidRDefault="000E5353" w:rsidP="00CB0DDA">
            <w:pPr>
              <w:pStyle w:val="Didaskalia"/>
            </w:pPr>
          </w:p>
          <w:p w14:paraId="44F4D8B3" w14:textId="77777777" w:rsidR="007818F1" w:rsidRDefault="007818F1" w:rsidP="00CB0DDA">
            <w:pPr>
              <w:pStyle w:val="Didaskalia"/>
            </w:pPr>
            <w:r>
              <w:t>_____________________________________________________________________</w:t>
            </w:r>
          </w:p>
          <w:p w14:paraId="48CF8692" w14:textId="77777777" w:rsidR="000E5353" w:rsidRPr="000E5353" w:rsidRDefault="000E5353" w:rsidP="00CB0DDA">
            <w:pPr>
              <w:pStyle w:val="Didaskalia"/>
            </w:pPr>
          </w:p>
          <w:p w14:paraId="6E956AA2" w14:textId="77777777" w:rsidR="007818F1" w:rsidRPr="005F3D12" w:rsidRDefault="007818F1" w:rsidP="00CB0DDA">
            <w:pPr>
              <w:pStyle w:val="Didaskalia"/>
            </w:pPr>
            <w:r>
              <w:t>_____________________________________________________________________</w:t>
            </w:r>
          </w:p>
        </w:tc>
      </w:tr>
      <w:tr w:rsidR="00875F5F" w:rsidRPr="005F3D12" w14:paraId="2DB40AD4" w14:textId="77777777" w:rsidTr="00875F5F">
        <w:tc>
          <w:tcPr>
            <w:tcW w:w="1189" w:type="pct"/>
          </w:tcPr>
          <w:p w14:paraId="36D03400" w14:textId="6DD9EB1B" w:rsidR="007818F1" w:rsidRPr="005F3D12" w:rsidRDefault="00875F5F" w:rsidP="00CB0DDA">
            <w:pPr>
              <w:pStyle w:val="Didaskalia"/>
            </w:pPr>
            <w:r>
              <w:t>e-mail</w:t>
            </w:r>
          </w:p>
        </w:tc>
        <w:tc>
          <w:tcPr>
            <w:tcW w:w="1937" w:type="pct"/>
          </w:tcPr>
          <w:p w14:paraId="6C67BE96" w14:textId="77777777" w:rsidR="007818F1" w:rsidRPr="005F3D12" w:rsidRDefault="007818F1" w:rsidP="00CB0DDA">
            <w:pPr>
              <w:pStyle w:val="Didaskalia"/>
            </w:pPr>
          </w:p>
        </w:tc>
        <w:tc>
          <w:tcPr>
            <w:tcW w:w="728" w:type="pct"/>
          </w:tcPr>
          <w:p w14:paraId="6307717B" w14:textId="6BE1EEFA" w:rsidR="007818F1" w:rsidRPr="005F3D12" w:rsidRDefault="00875F5F" w:rsidP="00CB0DDA">
            <w:pPr>
              <w:pStyle w:val="Didaskalia"/>
            </w:pPr>
            <w:r>
              <w:t>n</w:t>
            </w:r>
            <w:r w:rsidR="007818F1">
              <w:t>r telefonu</w:t>
            </w:r>
          </w:p>
        </w:tc>
        <w:tc>
          <w:tcPr>
            <w:tcW w:w="1146" w:type="pct"/>
          </w:tcPr>
          <w:p w14:paraId="2F997897" w14:textId="77777777" w:rsidR="007818F1" w:rsidRPr="005F3D12" w:rsidRDefault="007818F1" w:rsidP="00CB0DDA">
            <w:pPr>
              <w:pStyle w:val="Didaskalia"/>
            </w:pPr>
          </w:p>
        </w:tc>
      </w:tr>
    </w:tbl>
    <w:p w14:paraId="2B3CEEA4" w14:textId="77777777" w:rsidR="005F3D12" w:rsidRPr="005F3D12" w:rsidRDefault="005F3D12" w:rsidP="005F3D12"/>
    <w:p w14:paraId="6CA69BCB" w14:textId="77777777" w:rsidR="001446BB" w:rsidRDefault="001446BB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5B9BCD89" w14:textId="4A681DB7" w:rsidR="005F3D12" w:rsidRPr="005F3D12" w:rsidRDefault="005F3D12" w:rsidP="005F3D12">
      <w:r w:rsidRPr="00474A4B">
        <w:rPr>
          <w:b/>
          <w:bCs/>
        </w:rPr>
        <w:lastRenderedPageBreak/>
        <w:t>Orzeczenie lekarza pierwszego kontaktu lub pediatry</w:t>
      </w:r>
      <w:r w:rsidRPr="005F3D12">
        <w:t xml:space="preserve"> (czy stan zdrowia dziecka pozwala na uczestnictwo w </w:t>
      </w:r>
      <w:r w:rsidR="007F7CCE">
        <w:t>we wskazanym rodzaju wyjazdu</w:t>
      </w:r>
      <w:r w:rsidRPr="005F3D12">
        <w:t>, informacje o szczepieniach</w:t>
      </w:r>
      <w:r w:rsidR="00D4381A">
        <w:t xml:space="preserve"> z podaniem roku</w:t>
      </w:r>
      <w:r w:rsidRPr="005F3D12">
        <w:t>):</w:t>
      </w:r>
    </w:p>
    <w:p w14:paraId="0328F74F" w14:textId="5D50800C" w:rsidR="005F3D12" w:rsidRDefault="005F3D12" w:rsidP="00474A4B">
      <w:pPr>
        <w:pBdr>
          <w:bottom w:val="single" w:sz="4" w:space="1" w:color="auto"/>
        </w:pBdr>
      </w:pPr>
    </w:p>
    <w:p w14:paraId="744D2931" w14:textId="77777777" w:rsidR="000E0C37" w:rsidRDefault="000E0C37" w:rsidP="00474A4B">
      <w:pPr>
        <w:pBdr>
          <w:bottom w:val="single" w:sz="4" w:space="1" w:color="auto"/>
        </w:pBdr>
      </w:pPr>
    </w:p>
    <w:p w14:paraId="339AB9A2" w14:textId="51D05CBC" w:rsidR="007F7CCE" w:rsidRDefault="007F7CCE" w:rsidP="005F3D12"/>
    <w:p w14:paraId="29A7D51E" w14:textId="77777777" w:rsidR="00474A4B" w:rsidRDefault="00474A4B" w:rsidP="00474A4B">
      <w:pPr>
        <w:pBdr>
          <w:bottom w:val="single" w:sz="4" w:space="1" w:color="auto"/>
        </w:pBdr>
      </w:pPr>
    </w:p>
    <w:p w14:paraId="26A7B4F2" w14:textId="77777777" w:rsidR="00474A4B" w:rsidRDefault="00474A4B" w:rsidP="00474A4B"/>
    <w:p w14:paraId="342B5BC3" w14:textId="77777777" w:rsidR="00AE5A45" w:rsidRDefault="00AE5A45" w:rsidP="00AE5A45">
      <w:pPr>
        <w:pBdr>
          <w:bottom w:val="single" w:sz="4" w:space="1" w:color="auto"/>
        </w:pBdr>
      </w:pPr>
    </w:p>
    <w:p w14:paraId="7E6C06DA" w14:textId="77777777" w:rsidR="00AE5A45" w:rsidRDefault="00AE5A45" w:rsidP="00AE5A45"/>
    <w:p w14:paraId="114FD02F" w14:textId="77777777" w:rsidR="00AE5A45" w:rsidRDefault="00AE5A45" w:rsidP="00AE5A45">
      <w:pPr>
        <w:pBdr>
          <w:bottom w:val="single" w:sz="4" w:space="1" w:color="auto"/>
        </w:pBdr>
      </w:pPr>
    </w:p>
    <w:p w14:paraId="3DF25FA2" w14:textId="77777777" w:rsidR="00AE5A45" w:rsidRDefault="00AE5A45" w:rsidP="00AE5A45"/>
    <w:p w14:paraId="0AD5619D" w14:textId="77777777" w:rsidR="00474A4B" w:rsidRDefault="00474A4B" w:rsidP="00474A4B">
      <w:pPr>
        <w:pBdr>
          <w:bottom w:val="single" w:sz="4" w:space="1" w:color="auto"/>
        </w:pBdr>
      </w:pPr>
    </w:p>
    <w:p w14:paraId="370E7244" w14:textId="77777777" w:rsidR="00474A4B" w:rsidRPr="005F3D12" w:rsidRDefault="00474A4B" w:rsidP="00474A4B"/>
    <w:p w14:paraId="74EEFAF6" w14:textId="77777777" w:rsidR="00474A4B" w:rsidRDefault="00474A4B" w:rsidP="00474A4B">
      <w:pPr>
        <w:pBdr>
          <w:bottom w:val="single" w:sz="4" w:space="1" w:color="auto"/>
        </w:pBdr>
      </w:pPr>
    </w:p>
    <w:p w14:paraId="0F1EB1D2" w14:textId="77777777" w:rsidR="00474A4B" w:rsidRDefault="00474A4B" w:rsidP="00474A4B"/>
    <w:p w14:paraId="279881E8" w14:textId="77777777" w:rsidR="00474A4B" w:rsidRDefault="00474A4B" w:rsidP="00474A4B">
      <w:pPr>
        <w:pBdr>
          <w:bottom w:val="single" w:sz="4" w:space="1" w:color="auto"/>
        </w:pBdr>
      </w:pPr>
    </w:p>
    <w:p w14:paraId="20BC7919" w14:textId="6A76CD01" w:rsidR="00474A4B" w:rsidRDefault="00474A4B" w:rsidP="00474A4B"/>
    <w:p w14:paraId="6AA383EA" w14:textId="77777777" w:rsidR="00AE5A45" w:rsidRPr="005F3D12" w:rsidRDefault="00AE5A45" w:rsidP="00474A4B"/>
    <w:p w14:paraId="18D9E118" w14:textId="77777777" w:rsidR="00474A4B" w:rsidRDefault="00474A4B" w:rsidP="00474A4B">
      <w:pPr>
        <w:pBdr>
          <w:bottom w:val="single" w:sz="4" w:space="1" w:color="auto"/>
        </w:pBdr>
      </w:pPr>
    </w:p>
    <w:p w14:paraId="1C09C97D" w14:textId="5EA981B9" w:rsidR="005F3D12" w:rsidRPr="005F3D12" w:rsidRDefault="005F3D12" w:rsidP="00CB0DDA">
      <w:pPr>
        <w:pStyle w:val="Didaskalia"/>
      </w:pPr>
      <w:r w:rsidRPr="005F3D12">
        <w:t>(data, podpis i pieczęć lekarza)</w:t>
      </w:r>
    </w:p>
    <w:p w14:paraId="3E83754F" w14:textId="77777777" w:rsidR="005F3D12" w:rsidRPr="005F3D12" w:rsidRDefault="005F3D12" w:rsidP="005F3D12"/>
    <w:p w14:paraId="70869298" w14:textId="77777777" w:rsidR="00796D4A" w:rsidRDefault="00796D4A" w:rsidP="00BF25CF">
      <w:pPr>
        <w:pBdr>
          <w:top w:val="single" w:sz="18" w:space="1" w:color="auto"/>
        </w:pBdr>
        <w:rPr>
          <w:b/>
          <w:bCs/>
        </w:rPr>
      </w:pPr>
    </w:p>
    <w:p w14:paraId="54383AAE" w14:textId="150D5FA6" w:rsidR="005F3D12" w:rsidRPr="005F3D12" w:rsidRDefault="005F3D12" w:rsidP="005F3D12">
      <w:r w:rsidRPr="00796D4A">
        <w:rPr>
          <w:b/>
          <w:bCs/>
        </w:rPr>
        <w:t>Informacja rodziców/opiekunów o stanie zdrowia dziecka</w:t>
      </w:r>
      <w:r w:rsidRPr="005F3D12">
        <w:t xml:space="preserve"> i inne uwagi np. na co dziecko jest uczulone, czy przyjmuje stale leki i w jakich dawkach, </w:t>
      </w:r>
      <w:r w:rsidR="006B2CD7">
        <w:t>czy nosi aparat ortodontyczny lub okulary/szkła kontaktowe</w:t>
      </w:r>
      <w:r w:rsidR="009F2701">
        <w:t>,</w:t>
      </w:r>
      <w:r w:rsidR="009F2701" w:rsidRPr="009F2701">
        <w:t xml:space="preserve"> </w:t>
      </w:r>
      <w:r w:rsidR="009F2701" w:rsidRPr="005F3D12">
        <w:t>itp.</w:t>
      </w:r>
      <w:r w:rsidRPr="005F3D12">
        <w:t xml:space="preserve">). </w:t>
      </w:r>
    </w:p>
    <w:p w14:paraId="35652A51" w14:textId="77777777" w:rsidR="00796D4A" w:rsidRDefault="00796D4A" w:rsidP="00796D4A">
      <w:pPr>
        <w:pBdr>
          <w:bottom w:val="single" w:sz="4" w:space="1" w:color="auto"/>
        </w:pBdr>
      </w:pPr>
    </w:p>
    <w:p w14:paraId="05152A10" w14:textId="77777777" w:rsidR="00796D4A" w:rsidRDefault="00796D4A" w:rsidP="00796D4A"/>
    <w:p w14:paraId="17FB69FA" w14:textId="77777777" w:rsidR="00796D4A" w:rsidRDefault="00796D4A" w:rsidP="00796D4A">
      <w:pPr>
        <w:pBdr>
          <w:bottom w:val="single" w:sz="4" w:space="1" w:color="auto"/>
        </w:pBdr>
      </w:pPr>
    </w:p>
    <w:p w14:paraId="231D5E35" w14:textId="77777777" w:rsidR="00796D4A" w:rsidRDefault="00796D4A" w:rsidP="00796D4A"/>
    <w:p w14:paraId="38B3EE8C" w14:textId="77777777" w:rsidR="00796D4A" w:rsidRDefault="00796D4A" w:rsidP="00796D4A">
      <w:pPr>
        <w:pBdr>
          <w:bottom w:val="single" w:sz="4" w:space="1" w:color="auto"/>
        </w:pBdr>
      </w:pPr>
    </w:p>
    <w:p w14:paraId="69D33BC9" w14:textId="77777777" w:rsidR="00796D4A" w:rsidRPr="005F3D12" w:rsidRDefault="00796D4A" w:rsidP="00796D4A"/>
    <w:p w14:paraId="67A9806F" w14:textId="77777777" w:rsidR="00796D4A" w:rsidRDefault="00796D4A" w:rsidP="00796D4A">
      <w:pPr>
        <w:pBdr>
          <w:bottom w:val="single" w:sz="4" w:space="1" w:color="auto"/>
        </w:pBdr>
      </w:pPr>
    </w:p>
    <w:p w14:paraId="6CB10A2C" w14:textId="77777777" w:rsidR="00796D4A" w:rsidRDefault="00796D4A" w:rsidP="00796D4A"/>
    <w:p w14:paraId="5EE030BF" w14:textId="77777777" w:rsidR="00796D4A" w:rsidRDefault="00796D4A" w:rsidP="00796D4A">
      <w:pPr>
        <w:pBdr>
          <w:bottom w:val="single" w:sz="4" w:space="1" w:color="auto"/>
        </w:pBdr>
      </w:pPr>
    </w:p>
    <w:p w14:paraId="59BAE57A" w14:textId="77777777" w:rsidR="00796D4A" w:rsidRPr="005F3D12" w:rsidRDefault="00796D4A" w:rsidP="00796D4A"/>
    <w:p w14:paraId="72026E35" w14:textId="77777777" w:rsidR="00796D4A" w:rsidRDefault="00796D4A" w:rsidP="00796D4A">
      <w:pPr>
        <w:pBdr>
          <w:bottom w:val="single" w:sz="4" w:space="1" w:color="auto"/>
        </w:pBdr>
      </w:pPr>
    </w:p>
    <w:p w14:paraId="624ACEE1" w14:textId="77777777" w:rsidR="00796D4A" w:rsidRDefault="00796D4A" w:rsidP="00796D4A"/>
    <w:p w14:paraId="6AEF6FAB" w14:textId="77777777" w:rsidR="00796D4A" w:rsidRDefault="00796D4A" w:rsidP="00796D4A">
      <w:pPr>
        <w:pBdr>
          <w:bottom w:val="single" w:sz="4" w:space="1" w:color="auto"/>
        </w:pBdr>
      </w:pPr>
    </w:p>
    <w:p w14:paraId="7E9BDC77" w14:textId="77777777" w:rsidR="00796D4A" w:rsidRDefault="00796D4A" w:rsidP="00796D4A"/>
    <w:p w14:paraId="3C65D06B" w14:textId="77777777" w:rsidR="00796D4A" w:rsidRDefault="00796D4A" w:rsidP="00796D4A">
      <w:pPr>
        <w:pBdr>
          <w:bottom w:val="single" w:sz="4" w:space="1" w:color="auto"/>
        </w:pBdr>
      </w:pPr>
    </w:p>
    <w:p w14:paraId="28F97735" w14:textId="77777777" w:rsidR="00796D4A" w:rsidRPr="005F3D12" w:rsidRDefault="00796D4A" w:rsidP="00796D4A"/>
    <w:p w14:paraId="055EFA09" w14:textId="77777777" w:rsidR="00796D4A" w:rsidRDefault="00796D4A" w:rsidP="00796D4A">
      <w:pPr>
        <w:pBdr>
          <w:bottom w:val="single" w:sz="4" w:space="1" w:color="auto"/>
        </w:pBdr>
      </w:pPr>
    </w:p>
    <w:p w14:paraId="27AACD37" w14:textId="77777777" w:rsidR="00796D4A" w:rsidRDefault="00796D4A" w:rsidP="00796D4A"/>
    <w:p w14:paraId="6FDF0926" w14:textId="77777777" w:rsidR="009272B3" w:rsidRDefault="009272B3" w:rsidP="009272B3">
      <w:pPr>
        <w:pBdr>
          <w:bottom w:val="single" w:sz="4" w:space="1" w:color="auto"/>
        </w:pBdr>
      </w:pPr>
    </w:p>
    <w:p w14:paraId="5A6EF67B" w14:textId="77777777" w:rsidR="009272B3" w:rsidRDefault="009272B3" w:rsidP="009272B3"/>
    <w:p w14:paraId="58E60470" w14:textId="77777777" w:rsidR="00AE5A45" w:rsidRDefault="00AE5A45" w:rsidP="00AE5A45">
      <w:pPr>
        <w:pBdr>
          <w:bottom w:val="single" w:sz="4" w:space="1" w:color="auto"/>
        </w:pBdr>
      </w:pPr>
    </w:p>
    <w:p w14:paraId="0B45261D" w14:textId="77777777" w:rsidR="00AE5A45" w:rsidRDefault="00AE5A45" w:rsidP="00AE5A45"/>
    <w:p w14:paraId="76D3EFD0" w14:textId="77777777" w:rsidR="00AE5A45" w:rsidRDefault="00AE5A45" w:rsidP="00AE5A45">
      <w:pPr>
        <w:pBdr>
          <w:bottom w:val="single" w:sz="4" w:space="1" w:color="auto"/>
        </w:pBdr>
      </w:pPr>
    </w:p>
    <w:p w14:paraId="3BA3F121" w14:textId="77777777" w:rsidR="00AE5A45" w:rsidRDefault="00AE5A45" w:rsidP="00AE5A45"/>
    <w:p w14:paraId="1B664E7D" w14:textId="77777777" w:rsidR="00AE5A45" w:rsidRDefault="00AE5A45" w:rsidP="00AE5A45">
      <w:pPr>
        <w:pBdr>
          <w:bottom w:val="single" w:sz="4" w:space="1" w:color="auto"/>
        </w:pBdr>
      </w:pPr>
    </w:p>
    <w:p w14:paraId="62E16D5E" w14:textId="77777777" w:rsidR="009272B3" w:rsidRDefault="009272B3" w:rsidP="009272B3"/>
    <w:p w14:paraId="5559E6AB" w14:textId="77777777" w:rsidR="009272B3" w:rsidRDefault="009272B3" w:rsidP="009272B3">
      <w:pPr>
        <w:pBdr>
          <w:bottom w:val="single" w:sz="4" w:space="1" w:color="auto"/>
        </w:pBdr>
      </w:pPr>
    </w:p>
    <w:p w14:paraId="74F320C2" w14:textId="77777777" w:rsidR="009272B3" w:rsidRDefault="009272B3" w:rsidP="009272B3"/>
    <w:p w14:paraId="56F058CD" w14:textId="77777777" w:rsidR="009272B3" w:rsidRDefault="009272B3" w:rsidP="009272B3">
      <w:pPr>
        <w:pBdr>
          <w:bottom w:val="single" w:sz="4" w:space="1" w:color="auto"/>
        </w:pBdr>
      </w:pPr>
    </w:p>
    <w:p w14:paraId="5D8B96AC" w14:textId="77777777" w:rsidR="009272B3" w:rsidRDefault="009272B3" w:rsidP="009272B3"/>
    <w:p w14:paraId="41163C09" w14:textId="2E08469D" w:rsidR="005F3D12" w:rsidRPr="00E506BC" w:rsidRDefault="008D017E" w:rsidP="005F3D12">
      <w:pPr>
        <w:rPr>
          <w:b/>
          <w:bCs/>
        </w:rPr>
      </w:pPr>
      <w:r>
        <w:rPr>
          <w:b/>
          <w:bCs/>
        </w:rPr>
        <w:t>Oświadczam</w:t>
      </w:r>
      <w:r w:rsidR="005F3D12" w:rsidRPr="00E506BC">
        <w:rPr>
          <w:b/>
          <w:bCs/>
        </w:rPr>
        <w:t xml:space="preserve">, że podałam/em wszystkie znane mi informacje o dziecku, które mogą pomóc w zapewnieniu właściwej opieki dziecku w czasie trwania </w:t>
      </w:r>
      <w:r w:rsidR="00B8403A" w:rsidRPr="00E506BC">
        <w:rPr>
          <w:b/>
          <w:bCs/>
        </w:rPr>
        <w:t>wyjazdu</w:t>
      </w:r>
      <w:r w:rsidR="005F3D12" w:rsidRPr="00E506BC">
        <w:rPr>
          <w:b/>
          <w:bCs/>
        </w:rPr>
        <w:t xml:space="preserve">. </w:t>
      </w:r>
    </w:p>
    <w:p w14:paraId="492689E7" w14:textId="0B17F7C9" w:rsidR="00B8403A" w:rsidRDefault="00B8403A" w:rsidP="00B8403A">
      <w:pPr>
        <w:pBdr>
          <w:bottom w:val="single" w:sz="4" w:space="1" w:color="auto"/>
        </w:pBdr>
      </w:pPr>
    </w:p>
    <w:p w14:paraId="31898E19" w14:textId="77777777" w:rsidR="00B8403A" w:rsidRDefault="00B8403A" w:rsidP="00B8403A">
      <w:pPr>
        <w:pBdr>
          <w:bottom w:val="single" w:sz="4" w:space="1" w:color="auto"/>
        </w:pBdr>
      </w:pPr>
    </w:p>
    <w:p w14:paraId="66854C91" w14:textId="7FA22FEA" w:rsidR="00B8403A" w:rsidRPr="005F3D12" w:rsidRDefault="00B8403A" w:rsidP="00CB0DDA">
      <w:pPr>
        <w:pStyle w:val="Didaskalia"/>
      </w:pPr>
      <w:r w:rsidRPr="005F3D12">
        <w:t>(</w:t>
      </w:r>
      <w:r w:rsidR="00490239">
        <w:t xml:space="preserve">miejscowość, </w:t>
      </w:r>
      <w:r w:rsidRPr="005F3D12">
        <w:t xml:space="preserve">data, </w:t>
      </w:r>
      <w:r w:rsidR="00192B31">
        <w:t xml:space="preserve">czytelny </w:t>
      </w:r>
      <w:r w:rsidRPr="005F3D12">
        <w:t>podpis)</w:t>
      </w:r>
    </w:p>
    <w:p w14:paraId="5A6DDF8C" w14:textId="41C683A1" w:rsidR="005F3D12" w:rsidRPr="00FA6C9E" w:rsidRDefault="00A915F8" w:rsidP="005F3D12">
      <w:pPr>
        <w:rPr>
          <w:b/>
          <w:bCs/>
        </w:rPr>
      </w:pPr>
      <w:r>
        <w:rPr>
          <w:b/>
          <w:bCs/>
        </w:rPr>
        <w:t>Podstawowe z</w:t>
      </w:r>
      <w:r w:rsidR="005F3D12" w:rsidRPr="00FA6C9E">
        <w:rPr>
          <w:b/>
          <w:bCs/>
        </w:rPr>
        <w:t xml:space="preserve">asady uczestnictwa w </w:t>
      </w:r>
      <w:r w:rsidR="00522A8F" w:rsidRPr="00FA6C9E">
        <w:rPr>
          <w:b/>
          <w:bCs/>
        </w:rPr>
        <w:t>wyjeździe</w:t>
      </w:r>
      <w:r w:rsidR="00FA6C9E" w:rsidRPr="00FA6C9E">
        <w:rPr>
          <w:b/>
          <w:bCs/>
        </w:rPr>
        <w:t>.</w:t>
      </w:r>
    </w:p>
    <w:p w14:paraId="4425E70F" w14:textId="77777777" w:rsidR="005F3D12" w:rsidRPr="005F3D12" w:rsidRDefault="005F3D12" w:rsidP="005F3D12">
      <w:r w:rsidRPr="005F3D12">
        <w:t>Uczestnik jest zobowiązany do czynnego udziału w organizowanych zajęciach.</w:t>
      </w:r>
    </w:p>
    <w:p w14:paraId="7D1E052F" w14:textId="0030DFB1" w:rsidR="005F3D12" w:rsidRPr="005F3D12" w:rsidRDefault="00FA6C9E" w:rsidP="005F3D12">
      <w:r>
        <w:t>W czasie wyjazdu</w:t>
      </w:r>
      <w:r w:rsidR="005F3D12" w:rsidRPr="005F3D12">
        <w:t xml:space="preserve"> obowiązuje zakaz palenia papierosów, spożywania alkoholu i innych używek oraz stosowania przemocy. </w:t>
      </w:r>
    </w:p>
    <w:p w14:paraId="0C1383D1" w14:textId="424ED08D" w:rsidR="005F3D12" w:rsidRPr="005F3D12" w:rsidRDefault="005F3D12" w:rsidP="00701974">
      <w:r w:rsidRPr="005F3D12">
        <w:t>W razie niestosowania się do obowiązujących zasad oraz uwag wychowawców organizator zastrzega sobie prawo odesłania uczestnika do domu na koszt rodziców (opiekunów)</w:t>
      </w:r>
      <w:r w:rsidR="000D66D9">
        <w:t xml:space="preserve"> oraz </w:t>
      </w:r>
      <w:r w:rsidR="00701974">
        <w:t>niedopu</w:t>
      </w:r>
      <w:r w:rsidR="0099766B">
        <w:t>szczenia</w:t>
      </w:r>
      <w:r w:rsidR="00701974">
        <w:t xml:space="preserve"> </w:t>
      </w:r>
      <w:r w:rsidRPr="005F3D12">
        <w:t xml:space="preserve">uczestnika </w:t>
      </w:r>
      <w:r w:rsidR="00701974">
        <w:t>do</w:t>
      </w:r>
      <w:r w:rsidRPr="005F3D12">
        <w:t xml:space="preserve"> udziału w kolejnych wyjazdach.</w:t>
      </w:r>
    </w:p>
    <w:p w14:paraId="493CFFAE" w14:textId="55E5171F" w:rsidR="0087487D" w:rsidRDefault="0087487D" w:rsidP="005F3D12"/>
    <w:p w14:paraId="50B4ECAF" w14:textId="4EAF07DC" w:rsidR="00A3025C" w:rsidRDefault="00A3025C" w:rsidP="005F3D12"/>
    <w:p w14:paraId="2BCD6B73" w14:textId="029FDD2B" w:rsidR="00AE5A45" w:rsidRDefault="00AE5A45" w:rsidP="005F3D12"/>
    <w:p w14:paraId="49F46B8D" w14:textId="77777777" w:rsidR="00AE5A45" w:rsidRDefault="00AE5A45" w:rsidP="005F3D12"/>
    <w:p w14:paraId="23E68153" w14:textId="47E8C90B" w:rsidR="005F3D12" w:rsidRDefault="005F3D12" w:rsidP="00A3025C">
      <w:pPr>
        <w:jc w:val="center"/>
        <w:rPr>
          <w:b/>
          <w:bCs/>
        </w:rPr>
      </w:pPr>
      <w:r w:rsidRPr="00A3025C">
        <w:rPr>
          <w:b/>
          <w:bCs/>
          <w:sz w:val="28"/>
          <w:szCs w:val="28"/>
        </w:rPr>
        <w:t>Oświadczenie rodziców</w:t>
      </w:r>
      <w:r w:rsidR="00FC534D" w:rsidRPr="00A3025C">
        <w:rPr>
          <w:b/>
          <w:bCs/>
          <w:sz w:val="28"/>
          <w:szCs w:val="28"/>
        </w:rPr>
        <w:t xml:space="preserve"> </w:t>
      </w:r>
      <w:r w:rsidR="00A3025C" w:rsidRPr="00A3025C">
        <w:rPr>
          <w:b/>
          <w:bCs/>
          <w:sz w:val="28"/>
          <w:szCs w:val="28"/>
        </w:rPr>
        <w:br/>
      </w:r>
      <w:r w:rsidR="00FC534D" w:rsidRPr="00FC534D">
        <w:t>(</w:t>
      </w:r>
      <w:r w:rsidRPr="00FC534D">
        <w:t>opiekunów</w:t>
      </w:r>
      <w:r w:rsidR="00FC534D" w:rsidRPr="00FC534D">
        <w:t xml:space="preserve"> prawnych lub pieczy zastępczej)</w:t>
      </w:r>
      <w:r w:rsidR="00A915F8">
        <w:rPr>
          <w:b/>
          <w:bCs/>
        </w:rPr>
        <w:t>.</w:t>
      </w:r>
    </w:p>
    <w:p w14:paraId="3B9ECB2B" w14:textId="77777777" w:rsidR="00A3025C" w:rsidRPr="00A915F8" w:rsidRDefault="00A3025C" w:rsidP="00A3025C">
      <w:pPr>
        <w:jc w:val="center"/>
        <w:rPr>
          <w:b/>
          <w:bCs/>
        </w:rPr>
      </w:pPr>
    </w:p>
    <w:p w14:paraId="5C1F6737" w14:textId="77777777" w:rsidR="00F63FA3" w:rsidRPr="004D735C" w:rsidRDefault="005F3D12" w:rsidP="005F3D12">
      <w:pPr>
        <w:rPr>
          <w:b/>
          <w:bCs/>
        </w:rPr>
      </w:pPr>
      <w:r w:rsidRPr="004D735C">
        <w:rPr>
          <w:b/>
          <w:bCs/>
        </w:rPr>
        <w:t xml:space="preserve">Wyrażam zgodę na uczestnictwo mojego dziecka w </w:t>
      </w:r>
      <w:r w:rsidR="00701974" w:rsidRPr="004D735C">
        <w:rPr>
          <w:b/>
          <w:bCs/>
        </w:rPr>
        <w:t xml:space="preserve">wyjeździe </w:t>
      </w:r>
      <w:r w:rsidR="00F63FA3" w:rsidRPr="004D735C">
        <w:rPr>
          <w:b/>
          <w:bCs/>
        </w:rPr>
        <w:t>organizowanym</w:t>
      </w:r>
      <w:r w:rsidRPr="004D735C">
        <w:rPr>
          <w:b/>
          <w:bCs/>
        </w:rPr>
        <w:t xml:space="preserve"> przez </w:t>
      </w:r>
    </w:p>
    <w:p w14:paraId="1440D3D1" w14:textId="175D13C5" w:rsidR="00F63FA3" w:rsidRDefault="00F63FA3" w:rsidP="005F3D12"/>
    <w:p w14:paraId="68CC17CC" w14:textId="77777777" w:rsidR="008D017E" w:rsidRDefault="008D017E" w:rsidP="005F3D12"/>
    <w:p w14:paraId="735F3C84" w14:textId="1783B469" w:rsidR="00F63FA3" w:rsidRPr="00D13AD6" w:rsidRDefault="00991B02" w:rsidP="008D017E">
      <w:pPr>
        <w:pStyle w:val="Didaskalia"/>
        <w:pBdr>
          <w:top w:val="single" w:sz="4" w:space="1" w:color="auto"/>
        </w:pBdr>
      </w:pPr>
      <w:r>
        <w:t>(</w:t>
      </w:r>
      <w:r w:rsidR="005F3D12" w:rsidRPr="00D13AD6">
        <w:t xml:space="preserve">nazwa </w:t>
      </w:r>
      <w:r w:rsidR="00D13AD6" w:rsidRPr="00D13AD6">
        <w:t>organizatora</w:t>
      </w:r>
      <w:r>
        <w:t>)</w:t>
      </w:r>
    </w:p>
    <w:p w14:paraId="5CFC08CB" w14:textId="3BC799AC" w:rsidR="005F3D12" w:rsidRPr="004D735C" w:rsidRDefault="005F3D12" w:rsidP="005F3D12">
      <w:pPr>
        <w:rPr>
          <w:b/>
          <w:bCs/>
        </w:rPr>
      </w:pPr>
      <w:r w:rsidRPr="004D735C">
        <w:rPr>
          <w:b/>
          <w:bCs/>
        </w:rPr>
        <w:t xml:space="preserve">i na ten czas powierzam organizatorowi opiekę nad nim. </w:t>
      </w:r>
    </w:p>
    <w:p w14:paraId="4C1A7632" w14:textId="77777777" w:rsidR="004D735C" w:rsidRDefault="004D735C" w:rsidP="005F3D12"/>
    <w:p w14:paraId="7541FE5D" w14:textId="43A9F6FC" w:rsidR="005F3D12" w:rsidRDefault="005F3D12" w:rsidP="005F3D12">
      <w:r w:rsidRPr="005F3D12">
        <w:t xml:space="preserve">Oświadczam, że zastałem zaznajomiony z treścią Regulaminu wyjazdu oraz akceptuję jego treść. </w:t>
      </w:r>
    </w:p>
    <w:p w14:paraId="6A74EC19" w14:textId="495FB3E2" w:rsidR="00875F5F" w:rsidRDefault="00875F5F" w:rsidP="005F3D12"/>
    <w:p w14:paraId="7784CCA6" w14:textId="77777777" w:rsidR="009272B3" w:rsidRDefault="009272B3" w:rsidP="005F3D12"/>
    <w:p w14:paraId="6706A2E8" w14:textId="77777777" w:rsidR="00875F5F" w:rsidRPr="005F3D12" w:rsidRDefault="00875F5F" w:rsidP="005F3D12"/>
    <w:p w14:paraId="3D6D4C6F" w14:textId="53EF56D6" w:rsidR="005F3D12" w:rsidRPr="005F3D12" w:rsidRDefault="005F3D12" w:rsidP="00875F5F">
      <w:pPr>
        <w:pStyle w:val="Didaskalia"/>
        <w:pBdr>
          <w:top w:val="single" w:sz="4" w:space="1" w:color="auto"/>
        </w:pBdr>
      </w:pPr>
      <w:r w:rsidRPr="005F3D12">
        <w:t xml:space="preserve">(data, </w:t>
      </w:r>
      <w:r w:rsidR="00923E2A">
        <w:t xml:space="preserve">czytelne </w:t>
      </w:r>
      <w:r w:rsidRPr="005F3D12">
        <w:t>podpis</w:t>
      </w:r>
      <w:r w:rsidR="00F27BD7">
        <w:t>y</w:t>
      </w:r>
      <w:r w:rsidRPr="005F3D12">
        <w:t xml:space="preserve"> </w:t>
      </w:r>
      <w:r w:rsidR="00F27BD7">
        <w:t>rodziców</w:t>
      </w:r>
      <w:r w:rsidR="00875F5F">
        <w:t xml:space="preserve"> lub opiekunów</w:t>
      </w:r>
      <w:r w:rsidRPr="005F3D12">
        <w:t>)</w:t>
      </w:r>
    </w:p>
    <w:p w14:paraId="215172D7" w14:textId="354190B6" w:rsidR="00923E2A" w:rsidRDefault="00923E2A">
      <w:pPr>
        <w:spacing w:after="160" w:line="259" w:lineRule="auto"/>
        <w:ind w:firstLine="0"/>
        <w:jc w:val="left"/>
      </w:pPr>
    </w:p>
    <w:p w14:paraId="624D6881" w14:textId="77777777" w:rsidR="00AE5A45" w:rsidRDefault="00AE5A45">
      <w:pPr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DB9631" w14:textId="5ABB6638" w:rsidR="008744D1" w:rsidRDefault="008744D1" w:rsidP="00D50F5E">
      <w:pPr>
        <w:jc w:val="center"/>
        <w:rPr>
          <w:b/>
          <w:bCs/>
          <w:sz w:val="28"/>
          <w:szCs w:val="28"/>
        </w:rPr>
      </w:pPr>
      <w:r w:rsidRPr="00A3025C">
        <w:rPr>
          <w:b/>
          <w:bCs/>
          <w:sz w:val="28"/>
          <w:szCs w:val="28"/>
        </w:rPr>
        <w:lastRenderedPageBreak/>
        <w:t>Zgoda na przetwarzanie danych osobowych</w:t>
      </w:r>
    </w:p>
    <w:p w14:paraId="61758064" w14:textId="77777777" w:rsidR="00A3025C" w:rsidRPr="00A3025C" w:rsidRDefault="00A3025C" w:rsidP="00D50F5E">
      <w:pPr>
        <w:jc w:val="center"/>
        <w:rPr>
          <w:b/>
          <w:bCs/>
          <w:sz w:val="28"/>
          <w:szCs w:val="28"/>
        </w:rPr>
      </w:pPr>
    </w:p>
    <w:p w14:paraId="77C05966" w14:textId="4AA6BB0F" w:rsidR="00B268A0" w:rsidRDefault="008744D1" w:rsidP="007A3692">
      <w:r w:rsidRPr="001B101C">
        <w:t xml:space="preserve">Wyrażam zgodę na przetwarzanie zawartych w niniejszej karcie danych osobowych przez </w:t>
      </w:r>
      <w:r>
        <w:t xml:space="preserve">administratora, którym jest </w:t>
      </w:r>
    </w:p>
    <w:p w14:paraId="7962FFBE" w14:textId="77777777" w:rsidR="00637740" w:rsidRDefault="00637740" w:rsidP="008744D1">
      <w:pPr>
        <w:rPr>
          <w:sz w:val="24"/>
        </w:rPr>
      </w:pPr>
    </w:p>
    <w:p w14:paraId="31FB8C6B" w14:textId="77777777" w:rsidR="00B268A0" w:rsidRPr="005F3D12" w:rsidRDefault="00B268A0" w:rsidP="00B268A0"/>
    <w:p w14:paraId="1A46B0ED" w14:textId="6AAFBE31" w:rsidR="00B268A0" w:rsidRPr="005F3D12" w:rsidRDefault="00B268A0" w:rsidP="00B268A0">
      <w:pPr>
        <w:pStyle w:val="Didaskalia"/>
        <w:pBdr>
          <w:top w:val="single" w:sz="4" w:space="1" w:color="auto"/>
        </w:pBdr>
      </w:pPr>
      <w:r w:rsidRPr="005F3D12">
        <w:t>(</w:t>
      </w:r>
      <w:r>
        <w:t xml:space="preserve">wypełnia </w:t>
      </w:r>
      <w:r w:rsidRPr="00B268A0">
        <w:rPr>
          <w:b/>
          <w:bCs/>
        </w:rPr>
        <w:t>organizator</w:t>
      </w:r>
      <w:r w:rsidRPr="005F3D12">
        <w:t>)</w:t>
      </w:r>
    </w:p>
    <w:p w14:paraId="68987DEE" w14:textId="77777777" w:rsidR="00637740" w:rsidRDefault="008744D1" w:rsidP="007A3692">
      <w:r>
        <w:t xml:space="preserve">w celu organizacji </w:t>
      </w:r>
    </w:p>
    <w:p w14:paraId="70A3B03D" w14:textId="77777777" w:rsidR="00637740" w:rsidRDefault="00637740" w:rsidP="008744D1">
      <w:pPr>
        <w:rPr>
          <w:sz w:val="24"/>
        </w:rPr>
      </w:pPr>
    </w:p>
    <w:p w14:paraId="60C20023" w14:textId="77777777" w:rsidR="00637740" w:rsidRPr="005F3D12" w:rsidRDefault="00637740" w:rsidP="00637740"/>
    <w:p w14:paraId="0D8C382D" w14:textId="77777777" w:rsidR="00637740" w:rsidRPr="005F3D12" w:rsidRDefault="00637740" w:rsidP="00637740">
      <w:pPr>
        <w:pStyle w:val="Didaskalia"/>
        <w:pBdr>
          <w:top w:val="single" w:sz="4" w:space="1" w:color="auto"/>
        </w:pBdr>
      </w:pPr>
      <w:r w:rsidRPr="005F3D12">
        <w:t>(</w:t>
      </w:r>
      <w:r>
        <w:t xml:space="preserve">wypełnia </w:t>
      </w:r>
      <w:r w:rsidRPr="00B268A0">
        <w:rPr>
          <w:b/>
          <w:bCs/>
        </w:rPr>
        <w:t>organizator</w:t>
      </w:r>
      <w:r w:rsidRPr="005F3D12">
        <w:t>)</w:t>
      </w:r>
    </w:p>
    <w:p w14:paraId="0D1D89A8" w14:textId="52AD1629" w:rsidR="008744D1" w:rsidRDefault="008744D1" w:rsidP="007A3692">
      <w:r w:rsidRPr="001B101C">
        <w:t xml:space="preserve">Zgodę </w:t>
      </w:r>
      <w:r>
        <w:t>tę</w:t>
      </w:r>
      <w:r w:rsidRPr="001B101C">
        <w:t xml:space="preserve"> wyrażam dobrowolnie, po</w:t>
      </w:r>
      <w:r>
        <w:t xml:space="preserve"> zapoznaniu się z Klauzulą Informacyjną. </w:t>
      </w:r>
    </w:p>
    <w:p w14:paraId="413699D2" w14:textId="456A916E" w:rsidR="008744D1" w:rsidRDefault="008744D1" w:rsidP="007A3692">
      <w:r w:rsidRPr="002368B3">
        <w:rPr>
          <w:rFonts w:cs="Calibri"/>
          <w:sz w:val="48"/>
          <w:szCs w:val="48"/>
        </w:rPr>
        <w:t>□</w:t>
      </w:r>
      <w:r w:rsidR="00A7658E">
        <w:t> P</w:t>
      </w:r>
      <w:r w:rsidR="00E927E6">
        <w:t>onadto w</w:t>
      </w:r>
      <w:r>
        <w:t xml:space="preserve">yrażam zgodę na przetwarzanie moich danych w celu </w:t>
      </w:r>
      <w:r w:rsidRPr="00BF6CA4">
        <w:t>podtrzymywani</w:t>
      </w:r>
      <w:r>
        <w:t>a</w:t>
      </w:r>
      <w:r w:rsidRPr="00BF6CA4">
        <w:t xml:space="preserve"> więzi</w:t>
      </w:r>
      <w:r w:rsidR="00D818C7">
        <w:t xml:space="preserve"> z uczestnikami po wymienionym wyżej wydarzeniu.</w:t>
      </w:r>
    </w:p>
    <w:p w14:paraId="3502F300" w14:textId="58048DA9" w:rsidR="008744D1" w:rsidRDefault="008744D1" w:rsidP="007A3692"/>
    <w:p w14:paraId="41BB7C1D" w14:textId="77777777" w:rsidR="00A7658E" w:rsidRDefault="00A7658E" w:rsidP="007A3692"/>
    <w:p w14:paraId="4D312782" w14:textId="06B04C5F" w:rsidR="008744D1" w:rsidRDefault="008744D1" w:rsidP="00A7658E">
      <w:pPr>
        <w:pStyle w:val="Didaskalia"/>
        <w:pBdr>
          <w:top w:val="single" w:sz="4" w:space="1" w:color="auto"/>
        </w:pBdr>
      </w:pPr>
      <w:r>
        <w:t xml:space="preserve">miejsce, </w:t>
      </w:r>
      <w:r w:rsidRPr="0075717C">
        <w:t>data</w:t>
      </w:r>
      <w:r>
        <w:t xml:space="preserve"> i </w:t>
      </w:r>
      <w:r w:rsidR="005739DC">
        <w:t xml:space="preserve">czytelny </w:t>
      </w:r>
      <w:r>
        <w:t xml:space="preserve">podpis zainteresowanego </w:t>
      </w:r>
      <w:r w:rsidRPr="00B10980">
        <w:rPr>
          <w:i/>
        </w:rPr>
        <w:t>(</w:t>
      </w:r>
      <w:r>
        <w:rPr>
          <w:i/>
        </w:rPr>
        <w:t>w przypadku osoby</w:t>
      </w:r>
      <w:r w:rsidRPr="00B10980">
        <w:rPr>
          <w:i/>
        </w:rPr>
        <w:t xml:space="preserve"> pełnoletni</w:t>
      </w:r>
      <w:r>
        <w:rPr>
          <w:i/>
        </w:rPr>
        <w:t>ej</w:t>
      </w:r>
      <w:r w:rsidRPr="00B10980">
        <w:rPr>
          <w:i/>
        </w:rPr>
        <w:t>)</w:t>
      </w:r>
    </w:p>
    <w:p w14:paraId="71C57E44" w14:textId="77777777" w:rsidR="008744D1" w:rsidRDefault="008744D1" w:rsidP="008744D1">
      <w:pPr>
        <w:pBdr>
          <w:bottom w:val="single" w:sz="6" w:space="1" w:color="auto"/>
        </w:pBdr>
        <w:rPr>
          <w:sz w:val="24"/>
        </w:rPr>
      </w:pPr>
    </w:p>
    <w:p w14:paraId="4089E0F4" w14:textId="5D53AADA" w:rsidR="008744D1" w:rsidRDefault="008744D1" w:rsidP="005739DC">
      <w:pPr>
        <w:pStyle w:val="Didaskalia"/>
      </w:pPr>
      <w:r>
        <w:t>miejsce, data i</w:t>
      </w:r>
      <w:r w:rsidRPr="0075717C">
        <w:t xml:space="preserve"> </w:t>
      </w:r>
      <w:r w:rsidR="00E927E6">
        <w:t xml:space="preserve">czytelne </w:t>
      </w:r>
      <w:r w:rsidRPr="0075717C">
        <w:t>podpisy</w:t>
      </w:r>
      <w:r>
        <w:t xml:space="preserve"> </w:t>
      </w:r>
      <w:r w:rsidRPr="0075717C">
        <w:t>rodziców</w:t>
      </w:r>
      <w:r>
        <w:t xml:space="preserve"> </w:t>
      </w:r>
      <w:r w:rsidRPr="0075717C">
        <w:t>lub opiekunów</w:t>
      </w:r>
    </w:p>
    <w:p w14:paraId="0487BA00" w14:textId="77777777" w:rsidR="008744D1" w:rsidRDefault="008744D1" w:rsidP="008744D1">
      <w:pPr>
        <w:rPr>
          <w:sz w:val="24"/>
        </w:rPr>
      </w:pPr>
    </w:p>
    <w:p w14:paraId="113F726C" w14:textId="77777777" w:rsidR="00B37AA6" w:rsidRPr="008F257D" w:rsidRDefault="00B37AA6" w:rsidP="008F257D">
      <w:pPr>
        <w:spacing w:after="160" w:line="259" w:lineRule="auto"/>
        <w:ind w:firstLine="0"/>
        <w:jc w:val="center"/>
        <w:rPr>
          <w:b/>
          <w:bCs/>
          <w:sz w:val="28"/>
          <w:szCs w:val="28"/>
        </w:rPr>
      </w:pPr>
      <w:r w:rsidRPr="008F257D">
        <w:rPr>
          <w:b/>
          <w:bCs/>
          <w:sz w:val="28"/>
          <w:szCs w:val="28"/>
        </w:rPr>
        <w:t>Klauzula informacyjna</w:t>
      </w:r>
    </w:p>
    <w:p w14:paraId="4A155DDE" w14:textId="77777777" w:rsidR="00B37AA6" w:rsidRPr="00EA0D41" w:rsidRDefault="00B37AA6" w:rsidP="008F257D">
      <w:pPr>
        <w:spacing w:line="259" w:lineRule="auto"/>
        <w:ind w:firstLine="0"/>
        <w:jc w:val="left"/>
        <w:rPr>
          <w:sz w:val="22"/>
          <w:szCs w:val="22"/>
        </w:rPr>
      </w:pPr>
      <w:r w:rsidRPr="00EA0D41">
        <w:rPr>
          <w:sz w:val="22"/>
          <w:szCs w:val="22"/>
        </w:rPr>
        <w:t>Zgodnie z art. 13 RODO oraz art. 8 Dekretu informujmy, że:</w:t>
      </w:r>
    </w:p>
    <w:p w14:paraId="5A5475EE" w14:textId="77777777" w:rsidR="00513F20" w:rsidRPr="00EA0D41" w:rsidRDefault="00B37AA6" w:rsidP="008F257D">
      <w:pPr>
        <w:spacing w:line="259" w:lineRule="auto"/>
        <w:ind w:firstLine="0"/>
        <w:jc w:val="left"/>
        <w:rPr>
          <w:sz w:val="22"/>
          <w:szCs w:val="22"/>
        </w:rPr>
      </w:pPr>
      <w:r w:rsidRPr="00EA0D41">
        <w:rPr>
          <w:sz w:val="22"/>
          <w:szCs w:val="22"/>
        </w:rPr>
        <w:t>1. Administratorem danych jest</w:t>
      </w:r>
    </w:p>
    <w:p w14:paraId="638E62AB" w14:textId="77777777" w:rsidR="00513F20" w:rsidRPr="005F3D12" w:rsidRDefault="00513F20" w:rsidP="008F257D"/>
    <w:p w14:paraId="686C172E" w14:textId="77777777" w:rsidR="00513F20" w:rsidRPr="005F3D12" w:rsidRDefault="00513F20" w:rsidP="008F257D">
      <w:pPr>
        <w:pStyle w:val="Didaskalia"/>
        <w:pBdr>
          <w:top w:val="single" w:sz="4" w:space="1" w:color="auto"/>
        </w:pBdr>
        <w:spacing w:after="0"/>
      </w:pPr>
      <w:r w:rsidRPr="005F3D12">
        <w:t>(</w:t>
      </w:r>
      <w:r>
        <w:t xml:space="preserve">wypełnia </w:t>
      </w:r>
      <w:r w:rsidRPr="00B268A0">
        <w:rPr>
          <w:b/>
          <w:bCs/>
        </w:rPr>
        <w:t>organizator</w:t>
      </w:r>
      <w:r w:rsidRPr="005F3D12">
        <w:t>)</w:t>
      </w:r>
    </w:p>
    <w:p w14:paraId="15C2307B" w14:textId="1AEFE174" w:rsidR="00513F20" w:rsidRDefault="0050710E" w:rsidP="008F257D">
      <w:r>
        <w:t>z</w:t>
      </w:r>
      <w:r w:rsidR="00513F20">
        <w:t xml:space="preserve"> siedzibą</w:t>
      </w:r>
    </w:p>
    <w:p w14:paraId="5975481F" w14:textId="77777777" w:rsidR="00513F20" w:rsidRPr="005F3D12" w:rsidRDefault="00513F20" w:rsidP="008F257D"/>
    <w:p w14:paraId="035CC168" w14:textId="77777777" w:rsidR="00513F20" w:rsidRPr="005F3D12" w:rsidRDefault="00513F20" w:rsidP="008F257D">
      <w:pPr>
        <w:pStyle w:val="Didaskalia"/>
        <w:pBdr>
          <w:top w:val="single" w:sz="4" w:space="1" w:color="auto"/>
        </w:pBdr>
        <w:spacing w:after="0"/>
      </w:pPr>
      <w:r w:rsidRPr="005F3D12">
        <w:t>(</w:t>
      </w:r>
      <w:r>
        <w:t xml:space="preserve">wypełnia </w:t>
      </w:r>
      <w:r w:rsidRPr="00B268A0">
        <w:rPr>
          <w:b/>
          <w:bCs/>
        </w:rPr>
        <w:t>organizator</w:t>
      </w:r>
      <w:r w:rsidRPr="005F3D12">
        <w:t>)</w:t>
      </w:r>
    </w:p>
    <w:p w14:paraId="28F6DEBC" w14:textId="4C082608" w:rsidR="00B37AA6" w:rsidRPr="00EA0D41" w:rsidRDefault="00B37AA6" w:rsidP="008F257D">
      <w:pPr>
        <w:spacing w:line="259" w:lineRule="auto"/>
        <w:ind w:firstLine="0"/>
        <w:jc w:val="left"/>
        <w:rPr>
          <w:sz w:val="22"/>
          <w:szCs w:val="22"/>
        </w:rPr>
      </w:pPr>
      <w:r w:rsidRPr="00EA0D41">
        <w:rPr>
          <w:sz w:val="22"/>
          <w:szCs w:val="22"/>
        </w:rPr>
        <w:t xml:space="preserve">2. Kontakt z Inspektorem ochrony danych: </w:t>
      </w:r>
    </w:p>
    <w:p w14:paraId="16A4D5DF" w14:textId="77777777" w:rsidR="0050710E" w:rsidRPr="005F3D12" w:rsidRDefault="0050710E" w:rsidP="0050710E"/>
    <w:p w14:paraId="4CAD80B0" w14:textId="77777777" w:rsidR="0050710E" w:rsidRPr="005F3D12" w:rsidRDefault="0050710E" w:rsidP="0050710E">
      <w:pPr>
        <w:pStyle w:val="Didaskalia"/>
        <w:pBdr>
          <w:top w:val="single" w:sz="4" w:space="1" w:color="auto"/>
        </w:pBdr>
      </w:pPr>
      <w:r w:rsidRPr="005F3D12">
        <w:t>(</w:t>
      </w:r>
      <w:r>
        <w:t xml:space="preserve">wypełnia </w:t>
      </w:r>
      <w:r w:rsidRPr="00B268A0">
        <w:rPr>
          <w:b/>
          <w:bCs/>
        </w:rPr>
        <w:t>organizator</w:t>
      </w:r>
      <w:r w:rsidRPr="005F3D12">
        <w:t>)</w:t>
      </w:r>
    </w:p>
    <w:p w14:paraId="4601A767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3. Celem przetwarzania danych jest organizacja i właściwe zorganizowanie oraz bezpiecznie przeprowadzenie wymienionego wyżej wyjazdu, obrona przed roszczeniami lub dochodzenie roszczeń po jego zakończeniu, a także podtrzymywanie więzi z uczestnikami po zakończeniu.</w:t>
      </w:r>
    </w:p>
    <w:p w14:paraId="487FE618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4. Podstawą prawną przetwarzania jest zgoda.</w:t>
      </w:r>
    </w:p>
    <w:p w14:paraId="6DAB1217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5. Odbiorcami danych mogą być podmioty, przy pomocy których administrator realizuje swoje cele: (np. firma ubezpieczeniowa, właściciele miejsc noclegowych itp.).</w:t>
      </w:r>
    </w:p>
    <w:p w14:paraId="56E1E15C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6. Dane będą przetwarzane do czasu wycofania zgody.</w:t>
      </w:r>
    </w:p>
    <w:p w14:paraId="328F5A91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7. Dane nie będą/będą przekazywane do publicznej kościelnej osoby prawnej mającej siedzibę poza terytorium Rzeczypospolitej Polskiej (jeśli będą – podać państwo ________________________________________).</w:t>
      </w:r>
    </w:p>
    <w:p w14:paraId="409245D7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8. Przysługuje Pani/Panu prawo wniesienia skargi do organu nadzorczego, którym jest Kościelny Inspektor Ochrony Danych.</w:t>
      </w:r>
    </w:p>
    <w:p w14:paraId="468E28CA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 xml:space="preserve">9. Ma Pani/Pan prawo dostępu do swoich danych, ich sprostowania, a także usunięcia </w:t>
      </w:r>
    </w:p>
    <w:p w14:paraId="56BFA57F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i ograniczenia przetwarzania jednak w przypadkach przewidzianych prawem.</w:t>
      </w:r>
    </w:p>
    <w:p w14:paraId="113CEA5B" w14:textId="77777777" w:rsidR="0019281C" w:rsidRPr="0019281C" w:rsidRDefault="0019281C" w:rsidP="0019281C">
      <w:pPr>
        <w:spacing w:line="259" w:lineRule="auto"/>
        <w:ind w:firstLine="0"/>
        <w:rPr>
          <w:sz w:val="22"/>
          <w:szCs w:val="22"/>
        </w:rPr>
      </w:pPr>
      <w:r w:rsidRPr="0019281C">
        <w:rPr>
          <w:sz w:val="22"/>
          <w:szCs w:val="22"/>
        </w:rPr>
        <w:t>10. Ma Pani/Pan prawo do cofnięcia zgody w dowolnym momencie bez wpływu na zgodność z prawem przetwarzania, którego dokonano na podstawie zgody przed jej cofnięciem.</w:t>
      </w:r>
    </w:p>
    <w:p w14:paraId="777D7CE0" w14:textId="68F76A24" w:rsidR="003F37DE" w:rsidRDefault="0019281C" w:rsidP="0019281C">
      <w:pPr>
        <w:spacing w:line="259" w:lineRule="auto"/>
        <w:ind w:firstLine="0"/>
      </w:pPr>
      <w:r w:rsidRPr="0019281C">
        <w:rPr>
          <w:sz w:val="22"/>
          <w:szCs w:val="22"/>
        </w:rPr>
        <w:t>11. Pani/Pana dane nie będą przetwarzane w sposób zautomatyzowany, w tym profilowane.</w:t>
      </w:r>
      <w:r w:rsidR="00B37AA6" w:rsidRPr="00EA0D41">
        <w:rPr>
          <w:sz w:val="22"/>
          <w:szCs w:val="22"/>
        </w:rPr>
        <w:t>.</w:t>
      </w:r>
      <w:r w:rsidR="003F37DE">
        <w:br w:type="page"/>
      </w:r>
    </w:p>
    <w:p w14:paraId="21D54542" w14:textId="77777777" w:rsidR="005F3D12" w:rsidRPr="00B31DD6" w:rsidRDefault="005F3D12" w:rsidP="00B31DD6">
      <w:pPr>
        <w:pStyle w:val="Didaskalia"/>
        <w:pBdr>
          <w:top w:val="single" w:sz="18" w:space="1" w:color="auto"/>
        </w:pBdr>
        <w:rPr>
          <w:b/>
          <w:bCs/>
        </w:rPr>
      </w:pPr>
      <w:r w:rsidRPr="00B31DD6">
        <w:rPr>
          <w:b/>
          <w:bCs/>
        </w:rPr>
        <w:lastRenderedPageBreak/>
        <w:t xml:space="preserve">WYPEŁNIA ORGANIZATOR </w:t>
      </w:r>
    </w:p>
    <w:p w14:paraId="70960A72" w14:textId="77777777" w:rsidR="003F37DE" w:rsidRDefault="003F37DE" w:rsidP="005F3D12"/>
    <w:p w14:paraId="0A9CD9F7" w14:textId="631F6986" w:rsidR="003F37DE" w:rsidRPr="00645CA9" w:rsidRDefault="003F37DE" w:rsidP="005F3D12">
      <w:pPr>
        <w:rPr>
          <w:b/>
          <w:bCs/>
        </w:rPr>
      </w:pPr>
      <w:r w:rsidRPr="00645CA9">
        <w:rPr>
          <w:b/>
          <w:bCs/>
        </w:rPr>
        <w:t>DECYZJA</w:t>
      </w:r>
    </w:p>
    <w:p w14:paraId="105F210A" w14:textId="33152FC0" w:rsidR="005F3D12" w:rsidRDefault="005F3D12" w:rsidP="005F3D12">
      <w:r w:rsidRPr="005F3D12">
        <w:t xml:space="preserve">Postanawia się </w:t>
      </w:r>
      <w:r w:rsidRPr="00645CA9">
        <w:rPr>
          <w:b/>
          <w:bCs/>
        </w:rPr>
        <w:t xml:space="preserve">zakwalifikować </w:t>
      </w:r>
      <w:r w:rsidR="00645CA9" w:rsidRPr="00645CA9">
        <w:rPr>
          <w:b/>
          <w:bCs/>
        </w:rPr>
        <w:t>/ nie zakwalifikować</w:t>
      </w:r>
      <w:r w:rsidR="00645CA9">
        <w:t xml:space="preserve"> </w:t>
      </w:r>
      <w:r w:rsidRPr="005F3D12">
        <w:t xml:space="preserve">Uczestnika na </w:t>
      </w:r>
      <w:r w:rsidR="00645CA9">
        <w:t>wyjazd</w:t>
      </w:r>
      <w:r w:rsidR="00A07FD7">
        <w:t>.</w:t>
      </w:r>
    </w:p>
    <w:p w14:paraId="36D0BFC6" w14:textId="4ED5A088" w:rsidR="003F37DE" w:rsidRDefault="003F37DE" w:rsidP="003F37DE">
      <w:pPr>
        <w:pBdr>
          <w:bottom w:val="single" w:sz="4" w:space="1" w:color="auto"/>
        </w:pBdr>
      </w:pPr>
    </w:p>
    <w:p w14:paraId="747C5BB1" w14:textId="41EA6404" w:rsidR="00A07FD7" w:rsidRDefault="00A07FD7" w:rsidP="003F37DE">
      <w:pPr>
        <w:pBdr>
          <w:bottom w:val="single" w:sz="4" w:space="1" w:color="auto"/>
        </w:pBdr>
      </w:pPr>
      <w:r>
        <w:t xml:space="preserve">Uzasadnienie </w:t>
      </w:r>
      <w:r w:rsidR="00C13056">
        <w:t>negatywnej decyzji:</w:t>
      </w:r>
    </w:p>
    <w:p w14:paraId="3AFAC575" w14:textId="580BC199" w:rsidR="00645CA9" w:rsidRDefault="00645CA9" w:rsidP="003F37DE">
      <w:pPr>
        <w:pBdr>
          <w:bottom w:val="single" w:sz="4" w:space="1" w:color="auto"/>
        </w:pBdr>
      </w:pPr>
    </w:p>
    <w:p w14:paraId="560EFAC0" w14:textId="77777777" w:rsidR="00C13056" w:rsidRDefault="00C13056" w:rsidP="003F37DE">
      <w:pPr>
        <w:pBdr>
          <w:bottom w:val="single" w:sz="4" w:space="1" w:color="auto"/>
        </w:pBdr>
      </w:pPr>
    </w:p>
    <w:p w14:paraId="0159DAD6" w14:textId="77777777" w:rsidR="003F37DE" w:rsidRDefault="003F37DE" w:rsidP="003F37DE"/>
    <w:p w14:paraId="6F2CF74A" w14:textId="77777777" w:rsidR="003F37DE" w:rsidRDefault="003F37DE" w:rsidP="003F37DE">
      <w:pPr>
        <w:pBdr>
          <w:bottom w:val="single" w:sz="4" w:space="1" w:color="auto"/>
        </w:pBdr>
      </w:pPr>
    </w:p>
    <w:p w14:paraId="2B17D0E4" w14:textId="77777777" w:rsidR="003F37DE" w:rsidRDefault="003F37DE" w:rsidP="003F37DE"/>
    <w:p w14:paraId="4BB57559" w14:textId="77777777" w:rsidR="003F37DE" w:rsidRDefault="003F37DE" w:rsidP="003F37DE">
      <w:pPr>
        <w:pBdr>
          <w:bottom w:val="single" w:sz="4" w:space="1" w:color="auto"/>
        </w:pBdr>
      </w:pPr>
    </w:p>
    <w:p w14:paraId="0B63ABDB" w14:textId="77777777" w:rsidR="003F37DE" w:rsidRPr="005F3D12" w:rsidRDefault="003F37DE" w:rsidP="003F37DE"/>
    <w:p w14:paraId="09C49FD8" w14:textId="77777777" w:rsidR="003F37DE" w:rsidRDefault="003F37DE" w:rsidP="003F37DE">
      <w:pPr>
        <w:pBdr>
          <w:bottom w:val="single" w:sz="4" w:space="1" w:color="auto"/>
        </w:pBdr>
      </w:pPr>
    </w:p>
    <w:p w14:paraId="5734C62F" w14:textId="77777777" w:rsidR="003F37DE" w:rsidRDefault="003F37DE" w:rsidP="003F37DE"/>
    <w:p w14:paraId="4CB4E516" w14:textId="77777777" w:rsidR="00C13056" w:rsidRDefault="00C13056" w:rsidP="003F37DE">
      <w:pPr>
        <w:pBdr>
          <w:bottom w:val="single" w:sz="4" w:space="1" w:color="auto"/>
        </w:pBdr>
      </w:pPr>
    </w:p>
    <w:p w14:paraId="0DE4EC6D" w14:textId="77777777" w:rsidR="003F37DE" w:rsidRPr="005F3D12" w:rsidRDefault="003F37DE" w:rsidP="003F37DE"/>
    <w:p w14:paraId="224EBC62" w14:textId="652532B2" w:rsidR="003F37DE" w:rsidRDefault="003F37DE" w:rsidP="003F37DE">
      <w:pPr>
        <w:pBdr>
          <w:bottom w:val="single" w:sz="4" w:space="1" w:color="auto"/>
        </w:pBdr>
      </w:pPr>
    </w:p>
    <w:p w14:paraId="5F16C7F4" w14:textId="77777777" w:rsidR="00C13056" w:rsidRDefault="00C13056" w:rsidP="003F37DE">
      <w:pPr>
        <w:pBdr>
          <w:bottom w:val="single" w:sz="4" w:space="1" w:color="auto"/>
        </w:pBdr>
      </w:pPr>
    </w:p>
    <w:p w14:paraId="419DCA94" w14:textId="535453F1" w:rsidR="003F37DE" w:rsidRDefault="00C13056" w:rsidP="00C13056">
      <w:pPr>
        <w:pStyle w:val="Didaskalia"/>
      </w:pPr>
      <w:r>
        <w:t>(miejscowość, data, podpis przełożonego)</w:t>
      </w:r>
    </w:p>
    <w:p w14:paraId="2F22C4D2" w14:textId="63E5896C" w:rsidR="00C13056" w:rsidRDefault="00C13056" w:rsidP="003F37DE"/>
    <w:p w14:paraId="0C9E25FB" w14:textId="2A23CEB3" w:rsidR="003F37DE" w:rsidRDefault="003F37DE" w:rsidP="00E41EFA">
      <w:pPr>
        <w:pBdr>
          <w:top w:val="single" w:sz="18" w:space="1" w:color="auto"/>
        </w:pBdr>
      </w:pPr>
    </w:p>
    <w:p w14:paraId="4791DCA0" w14:textId="77777777" w:rsidR="003F37DE" w:rsidRPr="005F3D12" w:rsidRDefault="003F37DE" w:rsidP="003F37DE">
      <w:r w:rsidRPr="005F3D12">
        <w:t xml:space="preserve">Informacje o dziecku w czasie trwania wypoczynku (leczenie, uwagi): </w:t>
      </w:r>
    </w:p>
    <w:p w14:paraId="56D34868" w14:textId="77777777" w:rsidR="00D1386A" w:rsidRDefault="00D1386A" w:rsidP="00D1386A">
      <w:pPr>
        <w:pBdr>
          <w:bottom w:val="single" w:sz="4" w:space="1" w:color="auto"/>
        </w:pBdr>
      </w:pPr>
    </w:p>
    <w:p w14:paraId="028DA39D" w14:textId="77777777" w:rsidR="00D1386A" w:rsidRDefault="00D1386A" w:rsidP="00D1386A">
      <w:pPr>
        <w:pBdr>
          <w:bottom w:val="single" w:sz="4" w:space="1" w:color="auto"/>
        </w:pBdr>
      </w:pPr>
    </w:p>
    <w:p w14:paraId="0ECA6BBF" w14:textId="77777777" w:rsidR="00D1386A" w:rsidRDefault="00D1386A" w:rsidP="00D1386A"/>
    <w:p w14:paraId="06942A3A" w14:textId="77777777" w:rsidR="00D1386A" w:rsidRDefault="00D1386A" w:rsidP="00D1386A">
      <w:pPr>
        <w:pBdr>
          <w:bottom w:val="single" w:sz="4" w:space="1" w:color="auto"/>
        </w:pBdr>
      </w:pPr>
    </w:p>
    <w:p w14:paraId="7D24A126" w14:textId="77777777" w:rsidR="00D1386A" w:rsidRDefault="00D1386A" w:rsidP="00D1386A"/>
    <w:p w14:paraId="014723D9" w14:textId="77777777" w:rsidR="00D1386A" w:rsidRDefault="00D1386A" w:rsidP="00D1386A">
      <w:pPr>
        <w:pBdr>
          <w:bottom w:val="single" w:sz="4" w:space="1" w:color="auto"/>
        </w:pBdr>
      </w:pPr>
    </w:p>
    <w:p w14:paraId="2136E4D2" w14:textId="77777777" w:rsidR="00D1386A" w:rsidRPr="005F3D12" w:rsidRDefault="00D1386A" w:rsidP="00D1386A"/>
    <w:p w14:paraId="51F50D7A" w14:textId="77777777" w:rsidR="00D1386A" w:rsidRDefault="00D1386A" w:rsidP="00D1386A">
      <w:pPr>
        <w:pBdr>
          <w:bottom w:val="single" w:sz="4" w:space="1" w:color="auto"/>
        </w:pBdr>
      </w:pPr>
    </w:p>
    <w:p w14:paraId="4112E7B6" w14:textId="77777777" w:rsidR="00D1386A" w:rsidRDefault="00D1386A" w:rsidP="00D1386A"/>
    <w:p w14:paraId="0D4FFFF2" w14:textId="77777777" w:rsidR="00D1386A" w:rsidRDefault="00D1386A" w:rsidP="00D1386A">
      <w:pPr>
        <w:pBdr>
          <w:bottom w:val="single" w:sz="4" w:space="1" w:color="auto"/>
        </w:pBdr>
      </w:pPr>
    </w:p>
    <w:p w14:paraId="511A9DB0" w14:textId="77777777" w:rsidR="00D1386A" w:rsidRPr="005F3D12" w:rsidRDefault="00D1386A" w:rsidP="00D1386A"/>
    <w:p w14:paraId="6E72BBAA" w14:textId="77777777" w:rsidR="00EC167C" w:rsidRDefault="00EC167C" w:rsidP="00EC167C">
      <w:pPr>
        <w:pBdr>
          <w:bottom w:val="single" w:sz="4" w:space="1" w:color="auto"/>
        </w:pBdr>
      </w:pPr>
    </w:p>
    <w:p w14:paraId="4296630A" w14:textId="77777777" w:rsidR="00EC167C" w:rsidRDefault="00EC167C" w:rsidP="00EC167C"/>
    <w:p w14:paraId="1E626142" w14:textId="77777777" w:rsidR="00EC167C" w:rsidRDefault="00EC167C" w:rsidP="00EC167C">
      <w:pPr>
        <w:pBdr>
          <w:bottom w:val="single" w:sz="4" w:space="1" w:color="auto"/>
        </w:pBdr>
      </w:pPr>
    </w:p>
    <w:p w14:paraId="3F39E6A9" w14:textId="77777777" w:rsidR="00EC167C" w:rsidRPr="005F3D12" w:rsidRDefault="00EC167C" w:rsidP="00EC167C"/>
    <w:p w14:paraId="1F788363" w14:textId="77777777" w:rsidR="00EC167C" w:rsidRDefault="00EC167C" w:rsidP="00EC167C">
      <w:pPr>
        <w:pBdr>
          <w:bottom w:val="single" w:sz="4" w:space="1" w:color="auto"/>
        </w:pBdr>
      </w:pPr>
    </w:p>
    <w:p w14:paraId="6D552323" w14:textId="77777777" w:rsidR="00EC167C" w:rsidRDefault="00EC167C" w:rsidP="00EC167C"/>
    <w:p w14:paraId="5FD5713B" w14:textId="77777777" w:rsidR="00EC167C" w:rsidRDefault="00EC167C" w:rsidP="00EC167C">
      <w:pPr>
        <w:pBdr>
          <w:bottom w:val="single" w:sz="4" w:space="1" w:color="auto"/>
        </w:pBdr>
      </w:pPr>
    </w:p>
    <w:p w14:paraId="1A65CB76" w14:textId="77777777" w:rsidR="00EC167C" w:rsidRDefault="00EC167C" w:rsidP="00EC167C"/>
    <w:p w14:paraId="4E3B3E57" w14:textId="77777777" w:rsidR="00EC167C" w:rsidRDefault="00EC167C" w:rsidP="00EC167C">
      <w:pPr>
        <w:pBdr>
          <w:bottom w:val="single" w:sz="4" w:space="1" w:color="auto"/>
        </w:pBdr>
      </w:pPr>
    </w:p>
    <w:p w14:paraId="19646088" w14:textId="7E7F68E6" w:rsidR="00EC167C" w:rsidRDefault="00EC167C" w:rsidP="00EC167C"/>
    <w:p w14:paraId="78E83DA8" w14:textId="77777777" w:rsidR="009272B3" w:rsidRPr="005F3D12" w:rsidRDefault="009272B3" w:rsidP="00EC167C"/>
    <w:p w14:paraId="43EF986A" w14:textId="77777777" w:rsidR="00EC167C" w:rsidRDefault="00EC167C" w:rsidP="00EC167C">
      <w:pPr>
        <w:pBdr>
          <w:bottom w:val="single" w:sz="4" w:space="1" w:color="auto"/>
        </w:pBdr>
      </w:pPr>
    </w:p>
    <w:p w14:paraId="48140AD0" w14:textId="6980E739" w:rsidR="00EC167C" w:rsidRPr="005F3D12" w:rsidRDefault="00EC167C" w:rsidP="00EC167C">
      <w:pPr>
        <w:pStyle w:val="Didaskalia"/>
      </w:pPr>
      <w:r>
        <w:t>(miejscowość, data, podpis przełożonego lub wychowawcy)</w:t>
      </w:r>
    </w:p>
    <w:sectPr w:rsidR="00EC167C" w:rsidRPr="005F3D12" w:rsidSect="00C9189F">
      <w:footerReference w:type="default" r:id="rId7"/>
      <w:pgSz w:w="11907" w:h="16840" w:code="9"/>
      <w:pgMar w:top="851" w:right="907" w:bottom="851" w:left="964" w:header="624" w:footer="62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6701F" w14:textId="77777777" w:rsidR="00103A60" w:rsidRDefault="00103A60" w:rsidP="005F3D12">
      <w:r>
        <w:separator/>
      </w:r>
    </w:p>
  </w:endnote>
  <w:endnote w:type="continuationSeparator" w:id="0">
    <w:p w14:paraId="1D8E4C98" w14:textId="77777777" w:rsidR="00103A60" w:rsidRDefault="00103A60" w:rsidP="005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758150"/>
      <w:docPartObj>
        <w:docPartGallery w:val="Page Numbers (Bottom of Page)"/>
        <w:docPartUnique/>
      </w:docPartObj>
    </w:sdtPr>
    <w:sdtEndPr/>
    <w:sdtContent>
      <w:p w14:paraId="5AE2E03E" w14:textId="39D414DE" w:rsidR="00490239" w:rsidRDefault="004902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F000" w14:textId="77777777" w:rsidR="00103A60" w:rsidRDefault="00103A60" w:rsidP="005F3D12">
      <w:r>
        <w:separator/>
      </w:r>
    </w:p>
  </w:footnote>
  <w:footnote w:type="continuationSeparator" w:id="0">
    <w:p w14:paraId="2C2D1BF8" w14:textId="77777777" w:rsidR="00103A60" w:rsidRDefault="00103A60" w:rsidP="005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5C32"/>
    <w:multiLevelType w:val="hybridMultilevel"/>
    <w:tmpl w:val="0590B594"/>
    <w:lvl w:ilvl="0" w:tplc="D2A8371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4D94846"/>
    <w:multiLevelType w:val="hybridMultilevel"/>
    <w:tmpl w:val="D084D160"/>
    <w:lvl w:ilvl="0" w:tplc="D2A8371A">
      <w:start w:val="1"/>
      <w:numFmt w:val="bullet"/>
      <w:pStyle w:val="Normalnywcity3"/>
      <w:lvlText w:val="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C1D28BD"/>
    <w:multiLevelType w:val="hybridMultilevel"/>
    <w:tmpl w:val="8128759E"/>
    <w:lvl w:ilvl="0" w:tplc="FDC8A1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ECB673A"/>
    <w:multiLevelType w:val="multilevel"/>
    <w:tmpl w:val="6C2414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12"/>
    <w:rsid w:val="000D66D9"/>
    <w:rsid w:val="000E0C37"/>
    <w:rsid w:val="000E5353"/>
    <w:rsid w:val="000E785F"/>
    <w:rsid w:val="00103A60"/>
    <w:rsid w:val="001446BB"/>
    <w:rsid w:val="00161465"/>
    <w:rsid w:val="0019281C"/>
    <w:rsid w:val="00192B31"/>
    <w:rsid w:val="00197554"/>
    <w:rsid w:val="001F1618"/>
    <w:rsid w:val="00210A60"/>
    <w:rsid w:val="0023599B"/>
    <w:rsid w:val="00251EAB"/>
    <w:rsid w:val="002552E9"/>
    <w:rsid w:val="00396BCB"/>
    <w:rsid w:val="003A022A"/>
    <w:rsid w:val="003A14B3"/>
    <w:rsid w:val="003F37DE"/>
    <w:rsid w:val="00461FC2"/>
    <w:rsid w:val="00474A4B"/>
    <w:rsid w:val="004809ED"/>
    <w:rsid w:val="00490239"/>
    <w:rsid w:val="004C4DD8"/>
    <w:rsid w:val="004D735C"/>
    <w:rsid w:val="004E1D0A"/>
    <w:rsid w:val="00506C9A"/>
    <w:rsid w:val="0050710E"/>
    <w:rsid w:val="00507AE9"/>
    <w:rsid w:val="005104AB"/>
    <w:rsid w:val="00513F20"/>
    <w:rsid w:val="00522A8F"/>
    <w:rsid w:val="0056508C"/>
    <w:rsid w:val="005739DC"/>
    <w:rsid w:val="005842DC"/>
    <w:rsid w:val="005B611C"/>
    <w:rsid w:val="005C67E8"/>
    <w:rsid w:val="005E5732"/>
    <w:rsid w:val="005F3D12"/>
    <w:rsid w:val="00637740"/>
    <w:rsid w:val="00645CA9"/>
    <w:rsid w:val="00647589"/>
    <w:rsid w:val="00665C1B"/>
    <w:rsid w:val="006B2CD7"/>
    <w:rsid w:val="006C0DB7"/>
    <w:rsid w:val="006E2907"/>
    <w:rsid w:val="00701974"/>
    <w:rsid w:val="00724811"/>
    <w:rsid w:val="0077307F"/>
    <w:rsid w:val="007818F1"/>
    <w:rsid w:val="00796D4A"/>
    <w:rsid w:val="007A3692"/>
    <w:rsid w:val="007D2CD4"/>
    <w:rsid w:val="007F6D4D"/>
    <w:rsid w:val="007F7CCE"/>
    <w:rsid w:val="00841781"/>
    <w:rsid w:val="00870B55"/>
    <w:rsid w:val="008744D1"/>
    <w:rsid w:val="0087487D"/>
    <w:rsid w:val="00875F5F"/>
    <w:rsid w:val="00896934"/>
    <w:rsid w:val="008C69B1"/>
    <w:rsid w:val="008D017E"/>
    <w:rsid w:val="008E2298"/>
    <w:rsid w:val="008E2300"/>
    <w:rsid w:val="008F257D"/>
    <w:rsid w:val="00904D83"/>
    <w:rsid w:val="00923E2A"/>
    <w:rsid w:val="009272B3"/>
    <w:rsid w:val="00943759"/>
    <w:rsid w:val="009861FC"/>
    <w:rsid w:val="0098787E"/>
    <w:rsid w:val="00991B02"/>
    <w:rsid w:val="0099545F"/>
    <w:rsid w:val="0099766B"/>
    <w:rsid w:val="009F2701"/>
    <w:rsid w:val="009F4E9A"/>
    <w:rsid w:val="00A07FD7"/>
    <w:rsid w:val="00A239A5"/>
    <w:rsid w:val="00A3025C"/>
    <w:rsid w:val="00A4221F"/>
    <w:rsid w:val="00A43DD8"/>
    <w:rsid w:val="00A7658E"/>
    <w:rsid w:val="00A85A12"/>
    <w:rsid w:val="00A9150B"/>
    <w:rsid w:val="00A915F8"/>
    <w:rsid w:val="00A93731"/>
    <w:rsid w:val="00AE5A45"/>
    <w:rsid w:val="00AF274D"/>
    <w:rsid w:val="00B14867"/>
    <w:rsid w:val="00B268A0"/>
    <w:rsid w:val="00B31DD6"/>
    <w:rsid w:val="00B37AA6"/>
    <w:rsid w:val="00B4070D"/>
    <w:rsid w:val="00B52B11"/>
    <w:rsid w:val="00B8403A"/>
    <w:rsid w:val="00BB73D0"/>
    <w:rsid w:val="00BD3495"/>
    <w:rsid w:val="00BE1515"/>
    <w:rsid w:val="00BF25CF"/>
    <w:rsid w:val="00C13056"/>
    <w:rsid w:val="00C405C2"/>
    <w:rsid w:val="00C62587"/>
    <w:rsid w:val="00C9189F"/>
    <w:rsid w:val="00CB0DDA"/>
    <w:rsid w:val="00CF3BCF"/>
    <w:rsid w:val="00D025E3"/>
    <w:rsid w:val="00D1386A"/>
    <w:rsid w:val="00D13AD6"/>
    <w:rsid w:val="00D4381A"/>
    <w:rsid w:val="00D50F5E"/>
    <w:rsid w:val="00D7663F"/>
    <w:rsid w:val="00D818C7"/>
    <w:rsid w:val="00DB75CE"/>
    <w:rsid w:val="00DF6D07"/>
    <w:rsid w:val="00E003DB"/>
    <w:rsid w:val="00E41EFA"/>
    <w:rsid w:val="00E506BC"/>
    <w:rsid w:val="00E5291E"/>
    <w:rsid w:val="00E5686C"/>
    <w:rsid w:val="00E927E6"/>
    <w:rsid w:val="00EA0313"/>
    <w:rsid w:val="00EA0D41"/>
    <w:rsid w:val="00EA6F3A"/>
    <w:rsid w:val="00EC167C"/>
    <w:rsid w:val="00EE35F0"/>
    <w:rsid w:val="00F0281A"/>
    <w:rsid w:val="00F0766A"/>
    <w:rsid w:val="00F27BD7"/>
    <w:rsid w:val="00F63FA3"/>
    <w:rsid w:val="00F8083B"/>
    <w:rsid w:val="00F86604"/>
    <w:rsid w:val="00FA6C9E"/>
    <w:rsid w:val="00FC534D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2C254"/>
  <w15:chartTrackingRefBased/>
  <w15:docId w15:val="{FE53A0A6-59E7-4076-ADC9-B50B8FB2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B3"/>
    <w:pPr>
      <w:spacing w:after="0" w:line="240" w:lineRule="auto"/>
      <w:ind w:firstLine="340"/>
      <w:jc w:val="both"/>
    </w:pPr>
    <w:rPr>
      <w:rFonts w:ascii="Cambria" w:hAnsi="Cambria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4AB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04AB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04A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04AB"/>
    <w:rPr>
      <w:rFonts w:ascii="Cambria" w:eastAsiaTheme="majorEastAsia" w:hAnsi="Cambria" w:cstheme="majorBidi"/>
      <w:b/>
      <w:i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4178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781"/>
    <w:rPr>
      <w:rFonts w:ascii="Cambria" w:eastAsiaTheme="majorEastAsia" w:hAnsi="Cambria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5F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D12"/>
    <w:rPr>
      <w:rFonts w:ascii="Cambria" w:hAnsi="Cambria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3D12"/>
    <w:rPr>
      <w:vertAlign w:val="superscript"/>
    </w:rPr>
  </w:style>
  <w:style w:type="paragraph" w:customStyle="1" w:styleId="Normalnywcity3">
    <w:name w:val="Normalny wcięty_3"/>
    <w:basedOn w:val="Normalny"/>
    <w:rsid w:val="005F3D12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F3D12"/>
    <w:pPr>
      <w:ind w:left="720"/>
      <w:contextualSpacing/>
    </w:pPr>
  </w:style>
  <w:style w:type="paragraph" w:customStyle="1" w:styleId="Didaskalia">
    <w:name w:val="Didaskalia"/>
    <w:basedOn w:val="Normalny"/>
    <w:rsid w:val="00CB0DDA"/>
    <w:pPr>
      <w:spacing w:after="120"/>
      <w:ind w:firstLine="0"/>
      <w:jc w:val="left"/>
    </w:pPr>
    <w:rPr>
      <w:rFonts w:ascii="Century Gothic" w:hAnsi="Century Gothic" w:cs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1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9B1"/>
    <w:rPr>
      <w:rFonts w:ascii="Cambria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9B1"/>
    <w:rPr>
      <w:rFonts w:ascii="Cambria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Strzelczyk</dc:creator>
  <cp:keywords/>
  <dc:description/>
  <cp:lastModifiedBy>Joachim Waloszek</cp:lastModifiedBy>
  <cp:revision>2</cp:revision>
  <cp:lastPrinted>2019-06-27T10:19:00Z</cp:lastPrinted>
  <dcterms:created xsi:type="dcterms:W3CDTF">2019-12-02T07:42:00Z</dcterms:created>
  <dcterms:modified xsi:type="dcterms:W3CDTF">2019-12-02T07:42:00Z</dcterms:modified>
</cp:coreProperties>
</file>